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3" w:rsidRPr="00AF6B13" w:rsidRDefault="00F914C3" w:rsidP="00F9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УМК «Русский язык» (</w:t>
      </w:r>
      <w:r w:rsidR="00B827E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F914C3" w:rsidRDefault="00F914C3" w:rsidP="00F9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М.Т. Баранов, Т.А.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Ладыженская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Н.М.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Шанский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Л.А.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Тростенцова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Л.Т.Григорян, И.И.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Кулибаба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, В.Ф.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Греков</w:t>
      </w:r>
    </w:p>
    <w:p w:rsidR="00F914C3" w:rsidRPr="00AF6B13" w:rsidRDefault="00F914C3" w:rsidP="00F91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3"/>
        <w:gridCol w:w="1165"/>
        <w:gridCol w:w="4495"/>
        <w:gridCol w:w="4494"/>
        <w:gridCol w:w="1332"/>
        <w:gridCol w:w="2338"/>
      </w:tblGrid>
      <w:tr w:rsidR="00532248" w:rsidRPr="00AF6B13" w:rsidTr="00532248">
        <w:trPr>
          <w:trHeight w:val="839"/>
        </w:trPr>
        <w:tc>
          <w:tcPr>
            <w:tcW w:w="2053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5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95" w:type="dxa"/>
            <w:vAlign w:val="center"/>
          </w:tcPr>
          <w:p w:rsidR="00532248" w:rsidRPr="004146D4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4494" w:type="dxa"/>
            <w:vAlign w:val="center"/>
          </w:tcPr>
          <w:p w:rsidR="00532248" w:rsidRPr="004146D4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32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3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1417"/>
        </w:trPr>
        <w:tc>
          <w:tcPr>
            <w:tcW w:w="2053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4146D4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.  Программа общеобразовательных  организаций. 5-9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Москва. «Просвещение», 2016 г. </w:t>
            </w:r>
          </w:p>
        </w:tc>
        <w:tc>
          <w:tcPr>
            <w:tcW w:w="4494" w:type="dxa"/>
          </w:tcPr>
          <w:p w:rsidR="00532248" w:rsidRPr="004146D4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, О.М. Александрова Л.А.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Л.Т. Учебник «Русский язык». 8 класс. </w:t>
            </w:r>
          </w:p>
        </w:tc>
        <w:tc>
          <w:tcPr>
            <w:tcW w:w="1332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2248" w:rsidRPr="00AF6B13" w:rsidTr="00532248">
        <w:trPr>
          <w:trHeight w:val="1417"/>
        </w:trPr>
        <w:tc>
          <w:tcPr>
            <w:tcW w:w="2053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4146D4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.  Программа общеобразовательных  организаций. 5-9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Москва. «Просвещение», 2016 г. </w:t>
            </w:r>
          </w:p>
        </w:tc>
        <w:tc>
          <w:tcPr>
            <w:tcW w:w="4494" w:type="dxa"/>
          </w:tcPr>
          <w:p w:rsidR="00532248" w:rsidRPr="004146D4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О.М. Александрова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Л.Т. Учебник «Русский язык». 9 класс. </w:t>
            </w:r>
          </w:p>
        </w:tc>
        <w:tc>
          <w:tcPr>
            <w:tcW w:w="1332" w:type="dxa"/>
            <w:vAlign w:val="center"/>
          </w:tcPr>
          <w:p w:rsidR="00532248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8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95621" w:rsidRPr="00AF6B13" w:rsidRDefault="00595621" w:rsidP="005956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УМК «Литература» (</w:t>
      </w:r>
      <w:r w:rsidR="00B827E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965C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595621" w:rsidRDefault="00595621" w:rsidP="00595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Авторы: В.Я.Коровина, В.П. Журавлёва, В.И.Коровина, </w:t>
      </w:r>
      <w:r>
        <w:rPr>
          <w:rFonts w:ascii="Times New Roman" w:eastAsia="Calibri" w:hAnsi="Times New Roman" w:cs="Times New Roman"/>
          <w:b/>
          <w:sz w:val="24"/>
          <w:szCs w:val="24"/>
        </w:rPr>
        <w:t>Н.В. Беляева</w:t>
      </w:r>
    </w:p>
    <w:p w:rsidR="00595621" w:rsidRPr="00AF6B13" w:rsidRDefault="00595621" w:rsidP="005956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3"/>
        <w:gridCol w:w="1366"/>
        <w:gridCol w:w="4609"/>
        <w:gridCol w:w="3586"/>
        <w:gridCol w:w="1366"/>
        <w:gridCol w:w="2391"/>
      </w:tblGrid>
      <w:tr w:rsidR="00532248" w:rsidRPr="00AF6B13" w:rsidTr="00532248">
        <w:trPr>
          <w:trHeight w:val="551"/>
        </w:trPr>
        <w:tc>
          <w:tcPr>
            <w:tcW w:w="2603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366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09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586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66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91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1395"/>
        </w:trPr>
        <w:tc>
          <w:tcPr>
            <w:tcW w:w="260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66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В.Я.Коровина, В.П. Журавлёва, В.И.Коровин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Н.В. Беляева. </w:t>
            </w:r>
          </w:p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248" w:rsidRPr="00AF6B13" w:rsidRDefault="00532248" w:rsidP="00595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В.И.Коровин. Учебник «Литература» 8 класс. -398,367 стр.</w:t>
            </w:r>
          </w:p>
        </w:tc>
        <w:tc>
          <w:tcPr>
            <w:tcW w:w="1366" w:type="dxa"/>
            <w:vAlign w:val="center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1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2248" w:rsidRPr="00AF6B13" w:rsidTr="00532248">
        <w:trPr>
          <w:trHeight w:val="1417"/>
        </w:trPr>
        <w:tc>
          <w:tcPr>
            <w:tcW w:w="260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66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09" w:type="dxa"/>
            <w:tcBorders>
              <w:top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В.Я.Коровина, В.П. Журавлёва, В.И.Коровин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Н.В. Беляева. </w:t>
            </w:r>
          </w:p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общеобразовательных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2248" w:rsidRPr="00AF6B13" w:rsidRDefault="00532248" w:rsidP="00595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В.И.Коровин. Учебник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«Литература» 9 класс. В 2-х ч.- 367,367 стр.</w:t>
            </w:r>
          </w:p>
        </w:tc>
        <w:tc>
          <w:tcPr>
            <w:tcW w:w="1366" w:type="dxa"/>
            <w:vAlign w:val="center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1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95621" w:rsidRDefault="00595621"/>
    <w:p w:rsidR="00532248" w:rsidRDefault="00532248" w:rsidP="002F1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8EB" w:rsidRPr="00AF6B13" w:rsidRDefault="002F18EB" w:rsidP="002F1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</w:t>
      </w:r>
      <w:r>
        <w:rPr>
          <w:rFonts w:ascii="Times New Roman" w:eastAsia="Calibri" w:hAnsi="Times New Roman" w:cs="Times New Roman"/>
          <w:b/>
          <w:sz w:val="24"/>
          <w:szCs w:val="24"/>
        </w:rPr>
        <w:t>-методических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комплектов</w:t>
      </w:r>
    </w:p>
    <w:p w:rsidR="002F18EB" w:rsidRPr="00AF6B13" w:rsidRDefault="002F18EB" w:rsidP="002F1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«Английский язык» (</w:t>
      </w:r>
      <w:r w:rsidR="0088623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2F18EB" w:rsidRPr="00AF6B13" w:rsidRDefault="002F18EB" w:rsidP="002F18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 </w:t>
      </w:r>
      <w:r w:rsidRPr="00AF6B13">
        <w:rPr>
          <w:rFonts w:ascii="Times New Roman" w:eastAsia="Calibri" w:hAnsi="Times New Roman" w:cs="Times New Roman"/>
          <w:sz w:val="24"/>
          <w:szCs w:val="24"/>
        </w:rPr>
        <w:t>Вербицкая М.В.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5"/>
        <w:gridCol w:w="1168"/>
        <w:gridCol w:w="4708"/>
        <w:gridCol w:w="3314"/>
        <w:gridCol w:w="1492"/>
        <w:gridCol w:w="2232"/>
      </w:tblGrid>
      <w:tr w:rsidR="00532248" w:rsidRPr="00AF6B13" w:rsidTr="00532248">
        <w:trPr>
          <w:trHeight w:val="1095"/>
        </w:trPr>
        <w:tc>
          <w:tcPr>
            <w:tcW w:w="2115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0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1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492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232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978"/>
        </w:trPr>
        <w:tc>
          <w:tcPr>
            <w:tcW w:w="2115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6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М.В. Английский язык: программа:5-9 класс. 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4" w:type="dxa"/>
          </w:tcPr>
          <w:p w:rsidR="00532248" w:rsidRPr="00AF6B13" w:rsidRDefault="00532248" w:rsidP="002F18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М.В Учебник «Английский язык»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 -103, 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F18EB" w:rsidRPr="00AF6B13" w:rsidRDefault="002F18EB" w:rsidP="002F1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248" w:rsidRDefault="00532248" w:rsidP="002F1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8EB" w:rsidRPr="00AF6B13" w:rsidRDefault="002F18EB" w:rsidP="002F1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УМК «Немецкий язык» </w:t>
      </w:r>
      <w:r w:rsidR="0088623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proofErr w:type="gramStart"/>
      <w:r w:rsidR="00886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F18EB" w:rsidRDefault="002F18EB" w:rsidP="005322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И.Л.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Бим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 Л.В.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Садомова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В.Б.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Царькова</w:t>
      </w:r>
      <w:proofErr w:type="spellEnd"/>
    </w:p>
    <w:tbl>
      <w:tblPr>
        <w:tblpPr w:leftFromText="180" w:rightFromText="180" w:vertAnchor="text" w:horzAnchor="margin" w:tblpY="155"/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8"/>
        <w:gridCol w:w="1031"/>
        <w:gridCol w:w="4831"/>
        <w:gridCol w:w="3099"/>
        <w:gridCol w:w="1322"/>
        <w:gridCol w:w="165"/>
        <w:gridCol w:w="2353"/>
      </w:tblGrid>
      <w:tr w:rsidR="00532248" w:rsidRPr="00AF6B13" w:rsidTr="00532248">
        <w:trPr>
          <w:trHeight w:val="958"/>
        </w:trPr>
        <w:tc>
          <w:tcPr>
            <w:tcW w:w="210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3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099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487" w:type="dxa"/>
            <w:gridSpan w:val="2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5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958"/>
        </w:trPr>
        <w:tc>
          <w:tcPr>
            <w:tcW w:w="2108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03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«Немецкий язык»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5-9 классы. Москва, « Просвещение»,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«Немецкий язык».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класс.-269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18" w:type="dxa"/>
            <w:gridSpan w:val="2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532248" w:rsidRDefault="00532248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248" w:rsidRDefault="00532248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248" w:rsidRDefault="00532248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7E2" w:rsidRDefault="00B827E2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7E2" w:rsidRDefault="00B827E2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7E2" w:rsidRDefault="00B827E2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7E2" w:rsidRDefault="00B827E2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7E2" w:rsidRDefault="00B827E2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МАТЕМАТИКА</w:t>
      </w:r>
    </w:p>
    <w:p w:rsidR="00532248" w:rsidRDefault="00532248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«УЧЕБНЫЙ ПРЕДМЕТ:  АЛГЕБРА</w:t>
      </w: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«Алгебра» (</w:t>
      </w:r>
      <w:r w:rsidR="00B827E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D47760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И.И. Зубарева,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А.Г. Мордкович</w:t>
      </w: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0"/>
        <w:gridCol w:w="1322"/>
        <w:gridCol w:w="4463"/>
        <w:gridCol w:w="3305"/>
        <w:gridCol w:w="1322"/>
        <w:gridCol w:w="1983"/>
      </w:tblGrid>
      <w:tr w:rsidR="00532248" w:rsidRPr="00AF6B13" w:rsidTr="00532248">
        <w:trPr>
          <w:trHeight w:val="554"/>
        </w:trPr>
        <w:tc>
          <w:tcPr>
            <w:tcW w:w="2480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32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6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0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22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983"/>
        </w:trPr>
        <w:tc>
          <w:tcPr>
            <w:tcW w:w="2480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32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532248" w:rsidRDefault="0053224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 Зубарева, А.Г. Мордкович. Программы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алгебры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ассы.</w:t>
            </w:r>
          </w:p>
          <w:p w:rsidR="00532248" w:rsidRPr="00AF6B13" w:rsidRDefault="0053224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Мнемозина,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А.Г. Мордкович. Учебник «Алгебра». 8 класс. В 2-х ч. -214, 254 стр.</w:t>
            </w:r>
          </w:p>
        </w:tc>
        <w:tc>
          <w:tcPr>
            <w:tcW w:w="1322" w:type="dxa"/>
            <w:vAlign w:val="center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3" w:type="dxa"/>
          </w:tcPr>
          <w:p w:rsidR="00532248" w:rsidRDefault="00532248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532248" w:rsidRPr="00AF6B13" w:rsidTr="00532248">
        <w:trPr>
          <w:trHeight w:val="1292"/>
        </w:trPr>
        <w:tc>
          <w:tcPr>
            <w:tcW w:w="2480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32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Default="0053224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 Зубарева, А.Г. Мордкович. Программы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алгебры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ассы.</w:t>
            </w:r>
          </w:p>
          <w:p w:rsidR="00532248" w:rsidRPr="00AF6B13" w:rsidRDefault="0053224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Мнемозина,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А.Г. Мордкович. Учебник «Алгебра». 9 класс. В 2-х ч. – 191, 144 стр.</w:t>
            </w:r>
          </w:p>
        </w:tc>
        <w:tc>
          <w:tcPr>
            <w:tcW w:w="1322" w:type="dxa"/>
            <w:vAlign w:val="center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3" w:type="dxa"/>
          </w:tcPr>
          <w:p w:rsidR="00532248" w:rsidRPr="00AF6B13" w:rsidRDefault="00532248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Мнемозина</w:t>
            </w:r>
          </w:p>
        </w:tc>
      </w:tr>
    </w:tbl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ГЕОМЕТРИЯ</w:t>
      </w:r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«Геометрия» </w:t>
      </w:r>
      <w:r w:rsidR="00B827E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  <w:proofErr w:type="gramEnd"/>
    </w:p>
    <w:p w:rsidR="00D47760" w:rsidRPr="00AF6B13" w:rsidRDefault="00D47760" w:rsidP="00D477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 Л.С. 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Атанасян</w:t>
      </w:r>
      <w:proofErr w:type="spellEnd"/>
    </w:p>
    <w:tbl>
      <w:tblPr>
        <w:tblW w:w="148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9"/>
        <w:gridCol w:w="1141"/>
        <w:gridCol w:w="4239"/>
        <w:gridCol w:w="3260"/>
        <w:gridCol w:w="1304"/>
        <w:gridCol w:w="2282"/>
      </w:tblGrid>
      <w:tr w:rsidR="00532248" w:rsidRPr="00AF6B13" w:rsidTr="00532248">
        <w:trPr>
          <w:trHeight w:val="533"/>
        </w:trPr>
        <w:tc>
          <w:tcPr>
            <w:tcW w:w="2609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4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39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60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04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28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1029"/>
        </w:trPr>
        <w:tc>
          <w:tcPr>
            <w:tcW w:w="2609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4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 по геометрии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7-9 классов. 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«Геометрия» 7-9 классы.- 383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2248" w:rsidRPr="00AF6B13" w:rsidTr="00532248">
        <w:trPr>
          <w:trHeight w:val="1029"/>
        </w:trPr>
        <w:tc>
          <w:tcPr>
            <w:tcW w:w="2609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 по геометрии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7-9 классов. 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«Геометрия»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7 -9 классы.-383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УМК «Информатика и ИКТ»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классы)</w:t>
      </w:r>
    </w:p>
    <w:p w:rsidR="00D47760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Н.Д.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Угринович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Н.Н.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Самылкина</w:t>
      </w:r>
      <w:proofErr w:type="spellEnd"/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2"/>
        <w:gridCol w:w="1168"/>
        <w:gridCol w:w="5210"/>
        <w:gridCol w:w="2655"/>
        <w:gridCol w:w="1354"/>
        <w:gridCol w:w="2135"/>
      </w:tblGrid>
      <w:tr w:rsidR="00532248" w:rsidRPr="00AF6B13" w:rsidTr="00532248">
        <w:trPr>
          <w:trHeight w:val="562"/>
        </w:trPr>
        <w:tc>
          <w:tcPr>
            <w:tcW w:w="267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5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5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3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1613"/>
        </w:trPr>
        <w:tc>
          <w:tcPr>
            <w:tcW w:w="2672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6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Самылкина</w:t>
            </w:r>
            <w:proofErr w:type="spellEnd"/>
          </w:p>
          <w:p w:rsidR="00532248" w:rsidRPr="00AF6B13" w:rsidRDefault="00532248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учреждений. 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тика. 7-9 классы. Москва. Бином,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 Учебник «Информатика». 8 класс. -205 стр.</w:t>
            </w:r>
          </w:p>
        </w:tc>
        <w:tc>
          <w:tcPr>
            <w:tcW w:w="135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5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Бином</w:t>
            </w:r>
          </w:p>
        </w:tc>
      </w:tr>
      <w:tr w:rsidR="00532248" w:rsidRPr="00AF6B13" w:rsidTr="00532248">
        <w:trPr>
          <w:trHeight w:val="1141"/>
        </w:trPr>
        <w:tc>
          <w:tcPr>
            <w:tcW w:w="2672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6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учреждений. Информатика. 7-9 классы. Москва. Бином.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«Информатика». 9 класс. – 320 стр.</w:t>
            </w:r>
          </w:p>
        </w:tc>
        <w:tc>
          <w:tcPr>
            <w:tcW w:w="135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5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Бином</w:t>
            </w:r>
          </w:p>
        </w:tc>
      </w:tr>
    </w:tbl>
    <w:p w:rsidR="00D47760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ОБЩЕСТВОЗНАНИЕ</w:t>
      </w: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ИСТОРИЯ</w:t>
      </w:r>
    </w:p>
    <w:p w:rsidR="00D47760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D47760" w:rsidRPr="00AF6B13" w:rsidRDefault="00D47760" w:rsidP="00D4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«Истории»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D47760" w:rsidRDefault="00D47760" w:rsidP="00F87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D47760" w:rsidRPr="00AF6B13" w:rsidRDefault="00D47760" w:rsidP="00D47760">
      <w:pPr>
        <w:tabs>
          <w:tab w:val="left" w:pos="67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8"/>
        <w:gridCol w:w="1133"/>
        <w:gridCol w:w="4331"/>
        <w:gridCol w:w="3237"/>
        <w:gridCol w:w="1295"/>
        <w:gridCol w:w="2142"/>
      </w:tblGrid>
      <w:tr w:rsidR="00532248" w:rsidRPr="00AF6B13" w:rsidTr="00532248">
        <w:trPr>
          <w:trHeight w:val="175"/>
        </w:trPr>
        <w:tc>
          <w:tcPr>
            <w:tcW w:w="242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31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37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42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482"/>
        </w:trPr>
        <w:tc>
          <w:tcPr>
            <w:tcW w:w="2428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Данилов,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Данилов, Л.Г. Косулина.  «История России». Программа  6  класс. </w:t>
            </w:r>
          </w:p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А.А.Данилов, Л.Г.Косулина</w:t>
            </w:r>
          </w:p>
          <w:p w:rsidR="00532248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«История России». 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класс.-270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2248" w:rsidRPr="00AF6B13" w:rsidTr="00532248">
        <w:trPr>
          <w:trHeight w:val="416"/>
        </w:trPr>
        <w:tc>
          <w:tcPr>
            <w:tcW w:w="2428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Данилов,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Данилов, Л.Г. Косулина.  «История России».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 6-9 классы</w:t>
            </w:r>
          </w:p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Цюпа, А.О.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Цюпа. Учебник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«История России». 9 класс.-381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2248" w:rsidRPr="00AF6B13" w:rsidTr="00532248">
        <w:trPr>
          <w:trHeight w:val="482"/>
        </w:trPr>
        <w:tc>
          <w:tcPr>
            <w:tcW w:w="2428" w:type="dxa"/>
          </w:tcPr>
          <w:p w:rsidR="00532248" w:rsidRPr="00AF6B13" w:rsidRDefault="0053224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3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А.О. Сорока – Цюпа, О.С. Сорока-Цюпа</w:t>
            </w:r>
          </w:p>
          <w:p w:rsidR="00532248" w:rsidRDefault="00532248" w:rsidP="00F87E9B">
            <w:pPr>
              <w:tabs>
                <w:tab w:val="left" w:pos="6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532248" w:rsidRDefault="00532248" w:rsidP="00F87E9B">
            <w:pPr>
              <w:tabs>
                <w:tab w:val="left" w:pos="6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- 9 класс.</w:t>
            </w:r>
          </w:p>
          <w:p w:rsidR="00532248" w:rsidRPr="00AF6B13" w:rsidRDefault="00532248" w:rsidP="00F87E9B">
            <w:pPr>
              <w:tabs>
                <w:tab w:val="left" w:pos="6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tabs>
                <w:tab w:val="left" w:pos="67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А.А.Данилов, Л.Г.Косулина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«Новейшая история зарубежных стран». 9 класс. </w:t>
            </w:r>
          </w:p>
        </w:tc>
        <w:tc>
          <w:tcPr>
            <w:tcW w:w="12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ОБЩЕСТВОЗНАНИЕ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«Обществознание»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C12A1E" w:rsidRDefault="00C12A1E" w:rsidP="00C12A1E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Л.Н. Боголюбов</w:t>
      </w:r>
    </w:p>
    <w:tbl>
      <w:tblPr>
        <w:tblW w:w="14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5"/>
        <w:gridCol w:w="1164"/>
        <w:gridCol w:w="4656"/>
        <w:gridCol w:w="3326"/>
        <w:gridCol w:w="998"/>
        <w:gridCol w:w="2327"/>
      </w:tblGrid>
      <w:tr w:rsidR="00532248" w:rsidRPr="00AF6B13" w:rsidTr="00532248">
        <w:trPr>
          <w:trHeight w:val="816"/>
        </w:trPr>
        <w:tc>
          <w:tcPr>
            <w:tcW w:w="24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6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26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99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27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2248" w:rsidRPr="00AF6B13" w:rsidTr="00532248">
        <w:trPr>
          <w:trHeight w:val="1251"/>
        </w:trPr>
        <w:tc>
          <w:tcPr>
            <w:tcW w:w="24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Боголюбов.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 классов общеобр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азовательных учреждений.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Боголюбов. Учебник «Обществознание».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9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532248" w:rsidRDefault="00532248" w:rsidP="00F87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532248" w:rsidRPr="00AF6B13" w:rsidTr="00532248">
        <w:trPr>
          <w:trHeight w:val="1088"/>
        </w:trPr>
        <w:tc>
          <w:tcPr>
            <w:tcW w:w="2495" w:type="dxa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64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Боголюбов.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 классов общеобр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азовательных учреждений.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Боголюбов. Учебник «Обществознание».</w:t>
            </w:r>
          </w:p>
          <w:p w:rsidR="00532248" w:rsidRPr="00AF6B13" w:rsidRDefault="0053224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998" w:type="dxa"/>
            <w:vAlign w:val="center"/>
          </w:tcPr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27" w:type="dxa"/>
          </w:tcPr>
          <w:p w:rsidR="00532248" w:rsidRDefault="00532248" w:rsidP="00F87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532248" w:rsidRPr="00AF6B13" w:rsidRDefault="0053224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C12A1E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E9B" w:rsidRDefault="00F87E9B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E9B" w:rsidRDefault="00F87E9B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 ГЕОГРАФИЯ</w:t>
      </w:r>
    </w:p>
    <w:p w:rsidR="00C12A1E" w:rsidRPr="00AF6B13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«География»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C12A1E" w:rsidRPr="00AF6B13" w:rsidRDefault="00C12A1E" w:rsidP="00C12A1E">
      <w:pPr>
        <w:tabs>
          <w:tab w:val="left" w:pos="67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Автор: Т.П.Герасимова, В.А.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Коринская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, И.И. Баринов, В.П.Дронов, В.П.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Максаковский</w:t>
      </w:r>
      <w:proofErr w:type="spellEnd"/>
    </w:p>
    <w:tbl>
      <w:tblPr>
        <w:tblW w:w="15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5"/>
        <w:gridCol w:w="1197"/>
        <w:gridCol w:w="4446"/>
        <w:gridCol w:w="3760"/>
        <w:gridCol w:w="1367"/>
        <w:gridCol w:w="2051"/>
      </w:tblGrid>
      <w:tr w:rsidR="00EA68A8" w:rsidRPr="00AF6B13" w:rsidTr="00375356">
        <w:trPr>
          <w:trHeight w:val="738"/>
        </w:trPr>
        <w:tc>
          <w:tcPr>
            <w:tcW w:w="2565" w:type="dxa"/>
            <w:tcBorders>
              <w:top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67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51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375356">
        <w:trPr>
          <w:trHeight w:val="792"/>
        </w:trPr>
        <w:tc>
          <w:tcPr>
            <w:tcW w:w="2565" w:type="dxa"/>
            <w:tcBorders>
              <w:top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по географии, 6-11 классы.</w:t>
            </w:r>
          </w:p>
          <w:p w:rsidR="00EA68A8" w:rsidRPr="00AF6B13" w:rsidRDefault="00EA68A8" w:rsidP="00C12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ДРОФА, 2016 г.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Баринова. Учебник «География. Природа России». 8 класс.- 285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EA68A8" w:rsidRDefault="00EA68A8" w:rsidP="00F87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EA68A8" w:rsidRPr="00AF6B13" w:rsidTr="00375356">
        <w:trPr>
          <w:trHeight w:val="969"/>
        </w:trPr>
        <w:tc>
          <w:tcPr>
            <w:tcW w:w="2565" w:type="dxa"/>
            <w:tcBorders>
              <w:top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по географии, 6-11 классы.</w:t>
            </w:r>
          </w:p>
          <w:p w:rsidR="00EA68A8" w:rsidRPr="00AF6B13" w:rsidRDefault="00EA68A8" w:rsidP="00C12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ДРОФА, 2016 г.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В.П.Дронов, В.Я. Ром Учебник «География. Население и хозяйство России». 9 класс.- 320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1" w:type="dxa"/>
          </w:tcPr>
          <w:p w:rsidR="00EA68A8" w:rsidRDefault="00EA68A8" w:rsidP="00F87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ГЕОГРАФИЯ ИРКУТСКОЙ ОБЛАСТИ</w:t>
      </w:r>
    </w:p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«География Иркутской области» (8– 9 классы)</w:t>
      </w:r>
    </w:p>
    <w:p w:rsidR="00C12A1E" w:rsidRPr="00AF6B13" w:rsidRDefault="00C12A1E" w:rsidP="00C12A1E">
      <w:pPr>
        <w:tabs>
          <w:tab w:val="left" w:pos="6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Н.Д.Савче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нко, К.С.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Леоньтев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В.М.Бояркин</w:t>
      </w:r>
    </w:p>
    <w:tbl>
      <w:tblPr>
        <w:tblW w:w="15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5"/>
        <w:gridCol w:w="1159"/>
        <w:gridCol w:w="4969"/>
        <w:gridCol w:w="3147"/>
        <w:gridCol w:w="1325"/>
        <w:gridCol w:w="1987"/>
      </w:tblGrid>
      <w:tr w:rsidR="00EA68A8" w:rsidRPr="00AF6B13" w:rsidTr="00375356">
        <w:trPr>
          <w:trHeight w:val="478"/>
        </w:trPr>
        <w:tc>
          <w:tcPr>
            <w:tcW w:w="2485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59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25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375356">
        <w:trPr>
          <w:trHeight w:val="1193"/>
        </w:trPr>
        <w:tc>
          <w:tcPr>
            <w:tcW w:w="2485" w:type="dxa"/>
          </w:tcPr>
          <w:p w:rsidR="00EA68A8" w:rsidRPr="00AF6B13" w:rsidRDefault="00EA68A8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159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Н.Д. Савченко, К.С. Леонтьева. Программа курса и информационные материалы «География Иркутской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Иркутск, «ИД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2011 г.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В.М.Бояркин.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География Иркутской области 8-9 классы- 256 стр.</w:t>
            </w:r>
          </w:p>
        </w:tc>
        <w:tc>
          <w:tcPr>
            <w:tcW w:w="1325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издательская компания</w:t>
            </w:r>
          </w:p>
        </w:tc>
      </w:tr>
      <w:tr w:rsidR="00EA68A8" w:rsidRPr="00AF6B13" w:rsidTr="00375356">
        <w:trPr>
          <w:trHeight w:val="1441"/>
        </w:trPr>
        <w:tc>
          <w:tcPr>
            <w:tcW w:w="2485" w:type="dxa"/>
          </w:tcPr>
          <w:p w:rsidR="00EA68A8" w:rsidRPr="00AF6B13" w:rsidRDefault="00EA68A8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159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A68A8" w:rsidRPr="00AF6B13" w:rsidRDefault="00EA68A8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Н.Д. Савченко, К.С. Леонтьева. Программа курса и информационные материалы «География Иркутской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Иркутск, «ИД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2011 г.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В.М.Бояркин.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География Иркутской области 8-9 классы- 256 стр.</w:t>
            </w:r>
          </w:p>
        </w:tc>
        <w:tc>
          <w:tcPr>
            <w:tcW w:w="1325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EA68A8" w:rsidRPr="00AF6B13" w:rsidRDefault="00EA68A8" w:rsidP="00F87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A68A8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издательская компания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БИОЛОГИЯ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«Биология» 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классы)</w:t>
      </w:r>
      <w:proofErr w:type="gramEnd"/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9"/>
        <w:gridCol w:w="1010"/>
        <w:gridCol w:w="4887"/>
        <w:gridCol w:w="3538"/>
        <w:gridCol w:w="1181"/>
        <w:gridCol w:w="2022"/>
      </w:tblGrid>
      <w:tr w:rsidR="00EA68A8" w:rsidRPr="00AF6B13" w:rsidTr="00375356">
        <w:trPr>
          <w:trHeight w:val="678"/>
        </w:trPr>
        <w:tc>
          <w:tcPr>
            <w:tcW w:w="2529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1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8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538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81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22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375356">
        <w:trPr>
          <w:trHeight w:val="1074"/>
        </w:trPr>
        <w:tc>
          <w:tcPr>
            <w:tcW w:w="2529" w:type="dxa"/>
          </w:tcPr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Н.И. Сонин. Программа курса биологии к УМК «Биология» для 5-11 классов общеобразовательных учреждений.</w:t>
            </w:r>
          </w:p>
          <w:p w:rsidR="00EA68A8" w:rsidRPr="00AF6B13" w:rsidRDefault="00EA68A8" w:rsidP="00FE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Дрофа, 2016 г.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Н.И.Сонин, М.Р.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Учебник. 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«Человек». 8 класс.- 215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22" w:type="dxa"/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EA68A8" w:rsidRPr="00AF6B13" w:rsidTr="00375356">
        <w:trPr>
          <w:trHeight w:val="1209"/>
        </w:trPr>
        <w:tc>
          <w:tcPr>
            <w:tcW w:w="2529" w:type="dxa"/>
          </w:tcPr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Сонин. Программа курса биологии к УМК «Биология» для 5-11 классов общеобразовательных учреждений. </w:t>
            </w:r>
          </w:p>
          <w:p w:rsidR="00EA68A8" w:rsidRPr="00AF6B13" w:rsidRDefault="00EA68A8" w:rsidP="00FE6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Дрофа, 2016 г.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С.Г.Мамонтов, В.Б Захаров, Н.И.Сонин. Учебник «Биология  Общие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акономерности». 9 класс. 285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 Дрофа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A1E" w:rsidRPr="00E6013F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УЧЕБНЫЙ ПРЕДМЕТ: ХИМИЯ</w:t>
      </w:r>
    </w:p>
    <w:p w:rsidR="00C12A1E" w:rsidRPr="00E6013F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E6013F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«Химия» (8 -</w:t>
      </w:r>
      <w:r w:rsidR="0053224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6013F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ы:  И.Г.Пименова, О.С.Габриелян</w:t>
      </w:r>
    </w:p>
    <w:p w:rsidR="00C12A1E" w:rsidRPr="00E6013F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4"/>
        <w:gridCol w:w="1147"/>
        <w:gridCol w:w="4661"/>
        <w:gridCol w:w="3137"/>
        <w:gridCol w:w="1321"/>
        <w:gridCol w:w="2189"/>
      </w:tblGrid>
      <w:tr w:rsidR="00EA68A8" w:rsidRPr="00AF6B13" w:rsidTr="00375356">
        <w:trPr>
          <w:trHeight w:val="167"/>
        </w:trPr>
        <w:tc>
          <w:tcPr>
            <w:tcW w:w="2294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4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1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13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21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89" w:type="dxa"/>
            <w:vAlign w:val="center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375356">
        <w:trPr>
          <w:trHeight w:val="167"/>
        </w:trPr>
        <w:tc>
          <w:tcPr>
            <w:tcW w:w="2294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4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 Габриелян. Программа курса химии для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 Дрофа, 2013 г.</w:t>
            </w:r>
          </w:p>
        </w:tc>
        <w:tc>
          <w:tcPr>
            <w:tcW w:w="3137" w:type="dxa"/>
          </w:tcPr>
          <w:p w:rsidR="00EA68A8" w:rsidRPr="00AF6B13" w:rsidRDefault="00EA68A8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О.С.Габриелян.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Химия. 8 класс.- 208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EA68A8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EA68A8" w:rsidRPr="00AF6B13" w:rsidTr="00375356">
        <w:trPr>
          <w:trHeight w:val="960"/>
        </w:trPr>
        <w:tc>
          <w:tcPr>
            <w:tcW w:w="2294" w:type="dxa"/>
          </w:tcPr>
          <w:p w:rsidR="00EA68A8" w:rsidRPr="00AF6B13" w:rsidRDefault="00EA68A8" w:rsidP="00F87E9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47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 Габриелян. Программа курса химии для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 Дрофа, 2013 г. 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О.С.Габриелян.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Химия. 9 класс. – 222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EA68A8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ФИЗИКА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«Физика»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3224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tbl>
      <w:tblPr>
        <w:tblW w:w="153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3"/>
        <w:gridCol w:w="1380"/>
        <w:gridCol w:w="4830"/>
        <w:gridCol w:w="3450"/>
        <w:gridCol w:w="1380"/>
        <w:gridCol w:w="2070"/>
      </w:tblGrid>
      <w:tr w:rsidR="00EA68A8" w:rsidRPr="00AF6B13" w:rsidTr="00375356">
        <w:trPr>
          <w:trHeight w:val="794"/>
        </w:trPr>
        <w:tc>
          <w:tcPr>
            <w:tcW w:w="2243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7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375356">
        <w:trPr>
          <w:trHeight w:val="1062"/>
        </w:trPr>
        <w:tc>
          <w:tcPr>
            <w:tcW w:w="2243" w:type="dxa"/>
          </w:tcPr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физике,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«ДРОФА», 2011г.</w:t>
            </w:r>
          </w:p>
        </w:tc>
        <w:tc>
          <w:tcPr>
            <w:tcW w:w="3450" w:type="dxa"/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«Физика» 8 класс.- 191 </w:t>
            </w:r>
            <w:proofErr w:type="spellStart"/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Дрофа</w:t>
            </w:r>
          </w:p>
        </w:tc>
      </w:tr>
      <w:tr w:rsidR="00EA68A8" w:rsidRPr="00AF6B13" w:rsidTr="00375356">
        <w:trPr>
          <w:trHeight w:val="794"/>
        </w:trPr>
        <w:tc>
          <w:tcPr>
            <w:tcW w:w="2243" w:type="dxa"/>
          </w:tcPr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физике,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«ДРОФА», 2011 г.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68A8" w:rsidRPr="00AF6B13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«Физика» 9 класс.- 255 </w:t>
            </w:r>
            <w:proofErr w:type="spellStart"/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38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Дрофа</w:t>
            </w:r>
          </w:p>
        </w:tc>
      </w:tr>
    </w:tbl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ТЕХНОЛОГИЯ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C12A1E" w:rsidRPr="00AF6B13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«Технология» (</w:t>
      </w:r>
      <w:r w:rsidR="00403F21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классы)</w:t>
      </w:r>
    </w:p>
    <w:p w:rsidR="00C12A1E" w:rsidRPr="00AF6B13" w:rsidRDefault="00EA68A8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4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360"/>
        <w:gridCol w:w="4759"/>
        <w:gridCol w:w="3229"/>
        <w:gridCol w:w="1360"/>
        <w:gridCol w:w="2040"/>
      </w:tblGrid>
      <w:tr w:rsidR="00EA68A8" w:rsidRPr="00AF6B13" w:rsidTr="00F87E9B">
        <w:trPr>
          <w:trHeight w:val="548"/>
        </w:trPr>
        <w:tc>
          <w:tcPr>
            <w:tcW w:w="221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36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59" w:type="dxa"/>
          </w:tcPr>
          <w:p w:rsidR="00EA68A8" w:rsidRPr="00224F28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29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6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4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A68A8" w:rsidRPr="00AF6B13" w:rsidTr="00F87E9B">
        <w:trPr>
          <w:trHeight w:val="263"/>
        </w:trPr>
        <w:tc>
          <w:tcPr>
            <w:tcW w:w="2210" w:type="dxa"/>
          </w:tcPr>
          <w:p w:rsidR="00EA68A8" w:rsidRPr="00AF6B13" w:rsidRDefault="00EA68A8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403F21" w:rsidRPr="00403F21" w:rsidRDefault="00403F21" w:rsidP="00403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F21">
              <w:rPr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Литвиненко Н.П.</w:t>
            </w:r>
            <w:r w:rsidRPr="00403F2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 </w:t>
            </w:r>
            <w:hyperlink r:id="rId4" w:history="1">
              <w:r w:rsidRPr="00403F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Технология. 5-8 класс. Рабочие программы по учебникам под редакцией В.Д. Симоненко. Модифицированный вариант для неделимых классов</w:t>
              </w:r>
            </w:hyperlink>
          </w:p>
          <w:p w:rsidR="00EA68A8" w:rsidRPr="00224F28" w:rsidRDefault="00403F21" w:rsidP="00403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«Учитель», 2016г.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A68A8" w:rsidRPr="00C52BF0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Д. Симоненко. </w:t>
            </w:r>
          </w:p>
          <w:p w:rsidR="00EA68A8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>Учебник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  <w:p w:rsidR="00EA68A8" w:rsidRPr="00C52BF0" w:rsidRDefault="00EA68A8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класс.- 203 стр.</w:t>
            </w:r>
          </w:p>
        </w:tc>
        <w:tc>
          <w:tcPr>
            <w:tcW w:w="136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4, 2015</w:t>
            </w:r>
          </w:p>
        </w:tc>
        <w:tc>
          <w:tcPr>
            <w:tcW w:w="2040" w:type="dxa"/>
          </w:tcPr>
          <w:p w:rsidR="00EA68A8" w:rsidRPr="00AF6B13" w:rsidRDefault="00EA68A8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Вентана-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56" w:rsidRDefault="00375356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F03" w:rsidRPr="00AF6B13" w:rsidRDefault="002F2F03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ЧЕРЧЕНИЕ</w:t>
      </w:r>
    </w:p>
    <w:p w:rsidR="002F2F03" w:rsidRPr="00AF6B13" w:rsidRDefault="002F2F03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2F2F03" w:rsidRPr="00AF6B13" w:rsidRDefault="002F2F03" w:rsidP="002F2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«Черчение»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8,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9 класс)</w:t>
      </w:r>
    </w:p>
    <w:p w:rsidR="002F2F03" w:rsidRPr="00AF6B13" w:rsidRDefault="002F2F03" w:rsidP="002F2F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 Н.Г.Преображенская</w:t>
      </w:r>
    </w:p>
    <w:tbl>
      <w:tblPr>
        <w:tblW w:w="151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1188"/>
        <w:gridCol w:w="2228"/>
        <w:gridCol w:w="4011"/>
        <w:gridCol w:w="2822"/>
        <w:gridCol w:w="1188"/>
        <w:gridCol w:w="1783"/>
      </w:tblGrid>
      <w:tr w:rsidR="002F2F03" w:rsidRPr="00AF6B13" w:rsidTr="00375356">
        <w:trPr>
          <w:trHeight w:val="684"/>
        </w:trPr>
        <w:tc>
          <w:tcPr>
            <w:tcW w:w="1931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011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22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83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F2F03" w:rsidRPr="00AF6B13" w:rsidTr="00375356">
        <w:trPr>
          <w:trHeight w:val="1623"/>
        </w:trPr>
        <w:tc>
          <w:tcPr>
            <w:tcW w:w="1931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011" w:type="dxa"/>
          </w:tcPr>
          <w:p w:rsidR="002F2F03" w:rsidRPr="00335806" w:rsidRDefault="002F2F03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806" w:rsidRPr="00335806">
              <w:rPr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Виноградов В.Н.</w:t>
            </w:r>
            <w:r w:rsidR="00335806" w:rsidRPr="003358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 </w:t>
            </w:r>
            <w:hyperlink r:id="rId5" w:history="1">
              <w:r w:rsidR="00335806"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Черчение. Методическое пособие к учебнику А.Д. </w:t>
              </w:r>
              <w:proofErr w:type="spellStart"/>
              <w:r w:rsidR="00335806"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Ботвинникова</w:t>
              </w:r>
              <w:proofErr w:type="spellEnd"/>
              <w:r w:rsidR="00335806"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В.Н. Виноградова, И.С. </w:t>
              </w:r>
              <w:proofErr w:type="spellStart"/>
              <w:r w:rsidR="00335806"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Вышнепольского</w:t>
              </w:r>
              <w:proofErr w:type="spellEnd"/>
              <w:r w:rsidR="00335806"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«Черчение». 9 класс</w:t>
              </w:r>
            </w:hyperlink>
            <w:r w:rsidR="00335806">
              <w:rPr>
                <w:rFonts w:ascii="Times New Roman" w:hAnsi="Times New Roman" w:cs="Times New Roman"/>
                <w:sz w:val="24"/>
                <w:szCs w:val="24"/>
              </w:rPr>
              <w:t>. 2016 г.</w:t>
            </w:r>
          </w:p>
        </w:tc>
        <w:tc>
          <w:tcPr>
            <w:tcW w:w="2822" w:type="dxa"/>
          </w:tcPr>
          <w:p w:rsidR="002F2F03" w:rsidRDefault="002F2F03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Приображенская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черчение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2F03" w:rsidRPr="00AF6B13" w:rsidRDefault="002F2F03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Вентана-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F2F03" w:rsidRPr="00AF6B13" w:rsidTr="00375356">
        <w:trPr>
          <w:trHeight w:val="1623"/>
        </w:trPr>
        <w:tc>
          <w:tcPr>
            <w:tcW w:w="1931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011" w:type="dxa"/>
          </w:tcPr>
          <w:p w:rsidR="002F2F03" w:rsidRPr="00335806" w:rsidRDefault="00335806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06">
              <w:rPr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Виноградов В.Н.</w:t>
            </w:r>
            <w:r w:rsidRPr="0033580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7F7FF"/>
              </w:rPr>
              <w:t> </w:t>
            </w:r>
            <w:hyperlink r:id="rId6" w:history="1">
              <w:r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Черчение. Методическое пособие к учебнику А.Д. </w:t>
              </w:r>
              <w:proofErr w:type="spellStart"/>
              <w:r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Ботвинникова</w:t>
              </w:r>
              <w:proofErr w:type="spellEnd"/>
              <w:r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В.Н. Виноградова, И.С. </w:t>
              </w:r>
              <w:proofErr w:type="spellStart"/>
              <w:r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Вышнепольского</w:t>
              </w:r>
              <w:proofErr w:type="spellEnd"/>
              <w:r w:rsidRPr="003358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«Черчение». 9 класс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2016 г. </w:t>
            </w:r>
          </w:p>
        </w:tc>
        <w:tc>
          <w:tcPr>
            <w:tcW w:w="2822" w:type="dxa"/>
          </w:tcPr>
          <w:p w:rsidR="002F2F03" w:rsidRDefault="002F2F03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Приображенская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черчение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2F03" w:rsidRPr="00AF6B13" w:rsidRDefault="002F2F03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88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2F2F03" w:rsidRPr="00AF6B13" w:rsidRDefault="002F2F03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Вентана-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12A1E" w:rsidRDefault="00C12A1E" w:rsidP="00C12A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3A4" w:rsidRPr="00AF6B13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1A63A4" w:rsidRPr="00AF6B13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классы)</w:t>
      </w:r>
    </w:p>
    <w:p w:rsidR="001A63A4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 В.И.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Лях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63A4" w:rsidRPr="00AF6B13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4"/>
        <w:gridCol w:w="1403"/>
        <w:gridCol w:w="4365"/>
        <w:gridCol w:w="4059"/>
        <w:gridCol w:w="1186"/>
        <w:gridCol w:w="1961"/>
      </w:tblGrid>
      <w:tr w:rsidR="001A63A4" w:rsidRPr="00AF6B13" w:rsidTr="00375356">
        <w:trPr>
          <w:trHeight w:val="612"/>
        </w:trPr>
        <w:tc>
          <w:tcPr>
            <w:tcW w:w="2454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403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65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4059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86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61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A63A4" w:rsidRPr="00AF6B13" w:rsidTr="00375356">
        <w:trPr>
          <w:trHeight w:val="847"/>
        </w:trPr>
        <w:tc>
          <w:tcPr>
            <w:tcW w:w="2454" w:type="dxa"/>
          </w:tcPr>
          <w:p w:rsidR="001A63A4" w:rsidRPr="00AF6B13" w:rsidRDefault="001A63A4" w:rsidP="0037535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03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Default="001A63A4" w:rsidP="00375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1A63A4" w:rsidRPr="00A8062D" w:rsidRDefault="001A63A4" w:rsidP="003753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2012 г.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:rsidR="001A63A4" w:rsidRPr="00AF6B13" w:rsidRDefault="001A63A4" w:rsidP="003753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А. 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класс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Москва. Просвещение</w:t>
            </w:r>
          </w:p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3A4" w:rsidRPr="00AF6B13" w:rsidTr="00375356">
        <w:trPr>
          <w:trHeight w:val="932"/>
        </w:trPr>
        <w:tc>
          <w:tcPr>
            <w:tcW w:w="2454" w:type="dxa"/>
          </w:tcPr>
          <w:p w:rsidR="001A63A4" w:rsidRPr="00AF6B13" w:rsidRDefault="001A63A4" w:rsidP="0037535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03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Default="001A63A4" w:rsidP="00375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1A63A4" w:rsidRPr="00A8062D" w:rsidRDefault="001A63A4" w:rsidP="003753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2012 г.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Pr="00AF6B13" w:rsidRDefault="001A63A4" w:rsidP="003753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А. 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класс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Москва. Просвещение</w:t>
            </w:r>
          </w:p>
          <w:p w:rsidR="001A63A4" w:rsidRPr="00AF6B13" w:rsidRDefault="001A63A4" w:rsidP="0037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3A4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3A4" w:rsidRPr="00EB2E2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УЧЕБНЫЙ ПРЕДМЕТ: ОБЖ</w:t>
      </w:r>
    </w:p>
    <w:p w:rsidR="001A63A4" w:rsidRPr="00EB2E2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1A63A4" w:rsidRPr="00EB2E2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«ОБЖ»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8-</w:t>
      </w:r>
      <w:r w:rsidRPr="00EB2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2E2D">
        <w:rPr>
          <w:rFonts w:ascii="Times New Roman" w:eastAsia="Calibri" w:hAnsi="Times New Roman" w:cs="Times New Roman"/>
          <w:b/>
          <w:sz w:val="24"/>
          <w:szCs w:val="24"/>
        </w:rPr>
        <w:t xml:space="preserve"> классы)</w:t>
      </w:r>
    </w:p>
    <w:p w:rsidR="001A63A4" w:rsidRPr="00EB2E2D" w:rsidRDefault="001A63A4" w:rsidP="001A63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Авторы: Т.А.Смирнов</w:t>
      </w:r>
    </w:p>
    <w:tbl>
      <w:tblPr>
        <w:tblW w:w="14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1161"/>
        <w:gridCol w:w="5308"/>
        <w:gridCol w:w="2654"/>
        <w:gridCol w:w="1327"/>
        <w:gridCol w:w="2156"/>
      </w:tblGrid>
      <w:tr w:rsidR="001A63A4" w:rsidRPr="00AF6B13" w:rsidTr="001A63A4">
        <w:trPr>
          <w:trHeight w:val="147"/>
        </w:trPr>
        <w:tc>
          <w:tcPr>
            <w:tcW w:w="2323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1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08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54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27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56" w:type="dxa"/>
            <w:vAlign w:val="center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A63A4" w:rsidRPr="00AF6B13" w:rsidTr="001A63A4">
        <w:trPr>
          <w:trHeight w:val="1280"/>
        </w:trPr>
        <w:tc>
          <w:tcPr>
            <w:tcW w:w="2323" w:type="dxa"/>
          </w:tcPr>
          <w:p w:rsidR="001A63A4" w:rsidRPr="00AF6B13" w:rsidRDefault="001A63A4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61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Pr="00BC681A" w:rsidRDefault="001A63A4" w:rsidP="001A63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681A">
              <w:rPr>
                <w:rFonts w:ascii="Times New Roman" w:eastAsia="Calibri" w:hAnsi="Times New Roman" w:cs="Times New Roman"/>
              </w:rPr>
              <w:t>А.Т. Смирнов, Б. О. Хренников. Программа курса «Основы безопасности жизнедеятельности» для учащихся 5-11 классов общеобразовательных учреждений. Москва: Просвещение, 201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BC681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Pr="00AF6B13" w:rsidRDefault="001A63A4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Смирнов.</w:t>
            </w:r>
          </w:p>
          <w:p w:rsidR="001A63A4" w:rsidRPr="00AF6B13" w:rsidRDefault="001A63A4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ОБЖ. 8 класс.- 190 стр.</w:t>
            </w:r>
          </w:p>
        </w:tc>
        <w:tc>
          <w:tcPr>
            <w:tcW w:w="1327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6" w:type="dxa"/>
            <w:vAlign w:val="center"/>
          </w:tcPr>
          <w:p w:rsidR="001A63A4" w:rsidRPr="00AF6B13" w:rsidRDefault="001A63A4" w:rsidP="00F87E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1A63A4" w:rsidRPr="00AF6B13" w:rsidTr="001A63A4">
        <w:trPr>
          <w:trHeight w:val="1432"/>
        </w:trPr>
        <w:tc>
          <w:tcPr>
            <w:tcW w:w="2323" w:type="dxa"/>
          </w:tcPr>
          <w:p w:rsidR="001A63A4" w:rsidRPr="00AF6B13" w:rsidRDefault="001A63A4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61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Pr="00BC681A" w:rsidRDefault="001A63A4" w:rsidP="001A63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681A">
              <w:rPr>
                <w:rFonts w:ascii="Times New Roman" w:eastAsia="Calibri" w:hAnsi="Times New Roman" w:cs="Times New Roman"/>
              </w:rPr>
              <w:t>А.Т. Смирнов, Б. О. Хренников. Программа курса «Основы безопасности жизнедеятельности» для учащихся 5-11 классов общеобразовательных учреждений. Москва: Просвещение, 201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C681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1A63A4" w:rsidRPr="00AF6B13" w:rsidRDefault="001A63A4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Смирнов.</w:t>
            </w:r>
          </w:p>
          <w:p w:rsidR="001A63A4" w:rsidRPr="00AF6B13" w:rsidRDefault="001A63A4" w:rsidP="00F87E9B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ОБЖ. 9 класс.- 222 стр.</w:t>
            </w:r>
          </w:p>
        </w:tc>
        <w:tc>
          <w:tcPr>
            <w:tcW w:w="1327" w:type="dxa"/>
          </w:tcPr>
          <w:p w:rsidR="001A63A4" w:rsidRPr="00AF6B13" w:rsidRDefault="001A63A4" w:rsidP="00F87E9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56" w:type="dxa"/>
            <w:vAlign w:val="center"/>
          </w:tcPr>
          <w:p w:rsidR="001A63A4" w:rsidRPr="00AF6B13" w:rsidRDefault="001A63A4" w:rsidP="00F87E9B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 Просвещение</w:t>
            </w:r>
          </w:p>
        </w:tc>
      </w:tr>
    </w:tbl>
    <w:p w:rsidR="001A63A4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3A4" w:rsidRPr="00790C8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УЧЕБНЫЙ ПРЕДМЕТ: МУЗЫКА</w:t>
      </w:r>
    </w:p>
    <w:p w:rsidR="001A63A4" w:rsidRPr="00790C8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1A63A4" w:rsidRPr="00790C8D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«Музыка» (</w:t>
      </w:r>
      <w:r w:rsidR="00F87E9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90C8D">
        <w:rPr>
          <w:rFonts w:ascii="Times New Roman" w:eastAsia="Calibri" w:hAnsi="Times New Roman" w:cs="Times New Roman"/>
          <w:b/>
          <w:sz w:val="24"/>
          <w:szCs w:val="24"/>
        </w:rPr>
        <w:t>– 9 классы)</w:t>
      </w:r>
    </w:p>
    <w:p w:rsidR="001A63A4" w:rsidRPr="00AF6B13" w:rsidRDefault="001A63A4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tbl>
      <w:tblPr>
        <w:tblW w:w="151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4"/>
        <w:gridCol w:w="1018"/>
        <w:gridCol w:w="4578"/>
        <w:gridCol w:w="3391"/>
        <w:gridCol w:w="1525"/>
        <w:gridCol w:w="2436"/>
      </w:tblGrid>
      <w:tr w:rsidR="001A63A4" w:rsidRPr="00AF6B13" w:rsidTr="00375356">
        <w:trPr>
          <w:trHeight w:val="521"/>
        </w:trPr>
        <w:tc>
          <w:tcPr>
            <w:tcW w:w="2204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18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78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91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25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436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A63A4" w:rsidRPr="00AF6B13" w:rsidTr="00375356">
        <w:trPr>
          <w:trHeight w:val="426"/>
        </w:trPr>
        <w:tc>
          <w:tcPr>
            <w:tcW w:w="2204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18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1A63A4" w:rsidRPr="00AF6B13" w:rsidRDefault="001A63A4" w:rsidP="001A63A4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 Критская, Г.П. Сергеева. Программа общеобразовательных учреждений. Москва. Просвещение.201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</w:tcPr>
          <w:p w:rsidR="001A63A4" w:rsidRPr="00AF6B13" w:rsidRDefault="001A63A4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Г.П.Сергеева. Е.Д. 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тская. Учебник  Музыка. 8 класс – 191 стр.</w:t>
            </w:r>
          </w:p>
        </w:tc>
        <w:tc>
          <w:tcPr>
            <w:tcW w:w="1525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36" w:type="dxa"/>
          </w:tcPr>
          <w:p w:rsidR="001A63A4" w:rsidRPr="00AF6B13" w:rsidRDefault="001A63A4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Дрофа</w:t>
            </w:r>
          </w:p>
        </w:tc>
      </w:tr>
      <w:tr w:rsidR="001A63A4" w:rsidRPr="00AF6B13" w:rsidTr="00375356">
        <w:trPr>
          <w:trHeight w:val="1192"/>
        </w:trPr>
        <w:tc>
          <w:tcPr>
            <w:tcW w:w="2204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18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1A63A4" w:rsidRPr="00AF6B13" w:rsidRDefault="001A63A4" w:rsidP="001A63A4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 Критская, Г.П. Сергеева. Программа общеобразовательных учреждений. Москва. Просвещение.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1" w:type="dxa"/>
          </w:tcPr>
          <w:p w:rsidR="001A63A4" w:rsidRPr="00AF6B13" w:rsidRDefault="001A63A4" w:rsidP="00F87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Г.П.Сергеева. Е.Д.Критская. Учебник  Музыка. 9 класс.</w:t>
            </w:r>
          </w:p>
        </w:tc>
        <w:tc>
          <w:tcPr>
            <w:tcW w:w="1525" w:type="dxa"/>
          </w:tcPr>
          <w:p w:rsidR="001A63A4" w:rsidRPr="00AF6B13" w:rsidRDefault="001A63A4" w:rsidP="00F8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36" w:type="dxa"/>
          </w:tcPr>
          <w:p w:rsidR="001A63A4" w:rsidRPr="00AF6B13" w:rsidRDefault="001A63A4" w:rsidP="00F87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Дрофа</w:t>
            </w:r>
          </w:p>
        </w:tc>
      </w:tr>
    </w:tbl>
    <w:p w:rsidR="00375356" w:rsidRPr="00087A0F" w:rsidRDefault="00375356" w:rsidP="009E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образовательного учреждения</w:t>
      </w:r>
    </w:p>
    <w:p w:rsidR="00375356" w:rsidRPr="00087A0F" w:rsidRDefault="00375356" w:rsidP="009E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t xml:space="preserve">Иркутского районного муниципального образования </w:t>
      </w:r>
    </w:p>
    <w:p w:rsidR="00375356" w:rsidRPr="00087A0F" w:rsidRDefault="00375356" w:rsidP="009E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87A0F">
        <w:rPr>
          <w:rFonts w:ascii="Times New Roman" w:hAnsi="Times New Roman" w:cs="Times New Roman"/>
          <w:b/>
          <w:sz w:val="24"/>
          <w:szCs w:val="24"/>
        </w:rPr>
        <w:t>Горячеключевская</w:t>
      </w:r>
      <w:proofErr w:type="spellEnd"/>
      <w:r w:rsidRPr="00087A0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A63A4" w:rsidRPr="00087A0F" w:rsidRDefault="001A63A4" w:rsidP="009E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E2D" w:rsidRPr="00087A0F" w:rsidRDefault="009E6E2D" w:rsidP="009E6E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9E6E2D" w:rsidRPr="00087A0F" w:rsidRDefault="009E6E2D" w:rsidP="009E6E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t>к учебному плану</w:t>
      </w:r>
    </w:p>
    <w:p w:rsidR="00375356" w:rsidRPr="00087A0F" w:rsidRDefault="00F54FBB" w:rsidP="009E6E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9E6E2D" w:rsidRPr="00087A0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375356" w:rsidRPr="00087A0F" w:rsidRDefault="00375356" w:rsidP="009E6E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A0F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375356" w:rsidRPr="00087A0F" w:rsidRDefault="00375356" w:rsidP="00375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56" w:rsidRPr="009E6E2D" w:rsidRDefault="00375356" w:rsidP="00375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2D" w:rsidRPr="009E6E2D" w:rsidRDefault="009E6E2D" w:rsidP="009E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E2D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9E6E2D" w:rsidRPr="009E6E2D" w:rsidRDefault="009E6E2D" w:rsidP="009E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6E2D">
        <w:rPr>
          <w:rFonts w:ascii="Times New Roman" w:eastAsia="Calibri" w:hAnsi="Times New Roman" w:cs="Times New Roman"/>
          <w:b/>
          <w:sz w:val="28"/>
          <w:szCs w:val="28"/>
        </w:rPr>
        <w:t>обеспечивающий</w:t>
      </w:r>
      <w:proofErr w:type="gramEnd"/>
      <w:r w:rsidRPr="009E6E2D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реализацию</w:t>
      </w:r>
    </w:p>
    <w:p w:rsidR="00F54FBB" w:rsidRPr="00087A0F" w:rsidRDefault="00F54FBB" w:rsidP="00F54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087A0F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9E6E2D" w:rsidRPr="009E6E2D" w:rsidRDefault="009E6E2D" w:rsidP="001A6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E6E2D" w:rsidRPr="009E6E2D" w:rsidSect="00F91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4C3"/>
    <w:rsid w:val="00087A0F"/>
    <w:rsid w:val="001A63A4"/>
    <w:rsid w:val="002F18EB"/>
    <w:rsid w:val="002F2F03"/>
    <w:rsid w:val="00335806"/>
    <w:rsid w:val="00337ED8"/>
    <w:rsid w:val="00375356"/>
    <w:rsid w:val="00403F21"/>
    <w:rsid w:val="00532248"/>
    <w:rsid w:val="005877AC"/>
    <w:rsid w:val="00595621"/>
    <w:rsid w:val="007726BF"/>
    <w:rsid w:val="007E7FBF"/>
    <w:rsid w:val="00886235"/>
    <w:rsid w:val="009E6E2D"/>
    <w:rsid w:val="00A002D9"/>
    <w:rsid w:val="00B8184F"/>
    <w:rsid w:val="00B827E2"/>
    <w:rsid w:val="00C12A1E"/>
    <w:rsid w:val="00D47760"/>
    <w:rsid w:val="00E965CF"/>
    <w:rsid w:val="00EA68A8"/>
    <w:rsid w:val="00F54FBB"/>
    <w:rsid w:val="00F87E9B"/>
    <w:rsid w:val="00F914C3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F21"/>
  </w:style>
  <w:style w:type="character" w:styleId="a3">
    <w:name w:val="Hyperlink"/>
    <w:basedOn w:val="a0"/>
    <w:uiPriority w:val="99"/>
    <w:semiHidden/>
    <w:unhideWhenUsed/>
    <w:rsid w:val="00403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shop.ru/shop/books/1897658.html" TargetMode="External"/><Relationship Id="rId5" Type="http://schemas.openxmlformats.org/officeDocument/2006/relationships/hyperlink" Target="https://my-shop.ru/shop/books/1897658.html" TargetMode="External"/><Relationship Id="rId4" Type="http://schemas.openxmlformats.org/officeDocument/2006/relationships/hyperlink" Target="https://my-shop.ru/shop/books/9880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8-9 кл</cp:lastModifiedBy>
  <cp:revision>27</cp:revision>
  <dcterms:created xsi:type="dcterms:W3CDTF">2017-06-24T05:00:00Z</dcterms:created>
  <dcterms:modified xsi:type="dcterms:W3CDTF">2017-09-11T06:40:00Z</dcterms:modified>
</cp:coreProperties>
</file>