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4035" w14:textId="77777777" w:rsidR="00412B28" w:rsidRPr="00412B28" w:rsidRDefault="00412B28" w:rsidP="00412B28">
      <w:pPr>
        <w:spacing w:before="0" w:beforeAutospacing="0" w:after="600" w:afterAutospacing="0" w:line="750" w:lineRule="atLeast"/>
        <w:textAlignment w:val="baseline"/>
        <w:outlineLvl w:val="0"/>
        <w:rPr>
          <w:rFonts w:ascii="PT Sans" w:hAnsi="PT Sans"/>
          <w:b/>
          <w:bCs/>
          <w:color w:val="000000"/>
          <w:kern w:val="36"/>
          <w:sz w:val="60"/>
          <w:szCs w:val="60"/>
          <w:lang w:val="ru-RU" w:eastAsia="ru-RU"/>
        </w:rPr>
      </w:pPr>
      <w:r w:rsidRPr="00412B28">
        <w:rPr>
          <w:rFonts w:ascii="PT Sans" w:hAnsi="PT Sans"/>
          <w:b/>
          <w:bCs/>
          <w:color w:val="000000"/>
          <w:kern w:val="36"/>
          <w:sz w:val="60"/>
          <w:szCs w:val="60"/>
          <w:lang w:val="ru-RU" w:eastAsia="ru-RU"/>
        </w:rPr>
        <w:t>Разговоры о важном</w:t>
      </w:r>
    </w:p>
    <w:p w14:paraId="538E4686" w14:textId="77777777" w:rsidR="00412B28" w:rsidRDefault="00412B28" w:rsidP="00412B28">
      <w:pPr>
        <w:spacing w:before="0" w:beforeAutospacing="0" w:after="0" w:afterAutospacing="0" w:line="330" w:lineRule="atLeast"/>
        <w:jc w:val="both"/>
        <w:textAlignment w:val="baseline"/>
        <w:rPr>
          <w:rFonts w:ascii="PT Sans" w:hAnsi="PT Sans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412B28">
        <w:rPr>
          <w:rFonts w:ascii="PT Sans" w:hAnsi="PT Sans"/>
          <w:sz w:val="24"/>
          <w:szCs w:val="24"/>
          <w:lang w:val="ru-RU" w:eastAsia="ru-RU"/>
        </w:rPr>
        <w:t>Во всех школах страны учебная неделя начинается с классного часа </w:t>
      </w:r>
      <w:r w:rsidRPr="00412B28">
        <w:rPr>
          <w:rFonts w:ascii="PT Sans" w:hAnsi="PT Sans"/>
          <w:b/>
          <w:bCs/>
          <w:sz w:val="24"/>
          <w:szCs w:val="24"/>
          <w:bdr w:val="none" w:sz="0" w:space="0" w:color="auto" w:frame="1"/>
          <w:lang w:val="ru-RU" w:eastAsia="ru-RU"/>
        </w:rPr>
        <w:t>«Разговоры о важном»,</w:t>
      </w:r>
      <w:r w:rsidRPr="00412B28">
        <w:rPr>
          <w:rFonts w:ascii="PT Sans" w:hAnsi="PT Sans"/>
          <w:sz w:val="24"/>
          <w:szCs w:val="24"/>
          <w:lang w:val="ru-RU" w:eastAsia="ru-RU"/>
        </w:rPr>
        <w:t> посвященного самым различным темам, волнующим современных ребят. Центральные темы «Разговоров о важном» — патриотизм и гражданское воспитание, историческое просвещение, нравственность, экология и др.</w:t>
      </w:r>
      <w:r w:rsidRPr="00412B28">
        <w:rPr>
          <w:rFonts w:ascii="PT Sans" w:hAnsi="PT Sans"/>
          <w:sz w:val="24"/>
          <w:szCs w:val="24"/>
          <w:lang w:val="ru-RU" w:eastAsia="ru-RU"/>
        </w:rPr>
        <w:br/>
        <w:t>Темы и содержание внеурочных занятий разрабатываются на федеральном уровне.</w:t>
      </w:r>
      <w:r w:rsidRPr="00412B28">
        <w:rPr>
          <w:rFonts w:ascii="PT Sans" w:hAnsi="PT Sans"/>
          <w:sz w:val="24"/>
          <w:szCs w:val="24"/>
          <w:lang w:val="ru-RU" w:eastAsia="ru-RU"/>
        </w:rPr>
        <w:br/>
        <w:t>Проводятся 1 раз в неделю по понедельникам.</w:t>
      </w:r>
      <w:r w:rsidRPr="00412B28">
        <w:rPr>
          <w:rFonts w:ascii="PT Sans" w:hAnsi="PT Sans"/>
          <w:sz w:val="24"/>
          <w:szCs w:val="24"/>
          <w:lang w:val="ru-RU" w:eastAsia="ru-RU"/>
        </w:rPr>
        <w:br/>
        <w:t>Материалы занятий «Разговоры о важном» доступны </w:t>
      </w:r>
      <w:hyperlink r:id="rId7" w:tgtFrame="_blank" w:history="1">
        <w:r w:rsidRPr="00412B28">
          <w:rPr>
            <w:rFonts w:ascii="PT Sans" w:hAnsi="PT Sans"/>
            <w:b/>
            <w:bCs/>
            <w:color w:val="1E60B2"/>
            <w:sz w:val="24"/>
            <w:szCs w:val="24"/>
            <w:u w:val="single"/>
            <w:bdr w:val="none" w:sz="0" w:space="0" w:color="auto" w:frame="1"/>
            <w:lang w:val="ru-RU" w:eastAsia="ru-RU"/>
          </w:rPr>
          <w:t>по ссылке</w:t>
        </w:r>
      </w:hyperlink>
      <w:r w:rsidRPr="00412B28">
        <w:rPr>
          <w:rFonts w:ascii="PT Sans" w:hAnsi="PT Sans"/>
          <w:sz w:val="24"/>
          <w:szCs w:val="24"/>
          <w:lang w:val="ru-RU" w:eastAsia="ru-RU"/>
        </w:rPr>
        <w:t>. </w:t>
      </w:r>
      <w:r w:rsidRPr="00412B28">
        <w:rPr>
          <w:rFonts w:ascii="PT Sans" w:hAnsi="PT Sans"/>
          <w:sz w:val="24"/>
          <w:szCs w:val="24"/>
          <w:lang w:val="ru-RU" w:eastAsia="ru-RU"/>
        </w:rPr>
        <w:br/>
      </w:r>
    </w:p>
    <w:p w14:paraId="5CE0F981" w14:textId="14346AE8" w:rsidR="00F838BF" w:rsidRPr="00412B28" w:rsidRDefault="00412B28" w:rsidP="00412B28">
      <w:pPr>
        <w:spacing w:before="0" w:beforeAutospacing="0" w:after="0" w:afterAutospacing="0" w:line="330" w:lineRule="atLeast"/>
        <w:jc w:val="center"/>
        <w:textAlignment w:val="baseline"/>
        <w:rPr>
          <w:rFonts w:ascii="PT Sans" w:hAnsi="PT Sans"/>
          <w:sz w:val="24"/>
          <w:szCs w:val="24"/>
          <w:lang w:val="ru-RU" w:eastAsia="ru-RU"/>
        </w:rPr>
      </w:pPr>
      <w:hyperlink r:id="rId8" w:history="1">
        <w:r w:rsidRPr="00412B28">
          <w:rPr>
            <w:rFonts w:ascii="PT Sans" w:hAnsi="PT Sans"/>
            <w:b/>
            <w:bCs/>
            <w:color w:val="1E60B2"/>
            <w:sz w:val="24"/>
            <w:szCs w:val="24"/>
            <w:u w:val="single"/>
            <w:bdr w:val="none" w:sz="0" w:space="0" w:color="auto" w:frame="1"/>
            <w:lang w:val="ru-RU" w:eastAsia="ru-RU"/>
          </w:rPr>
          <w:t>Примерная рабочая программа «Разговоры о важном».</w:t>
        </w:r>
      </w:hyperlink>
    </w:p>
    <w:p w14:paraId="2C47AC59" w14:textId="3647003D" w:rsidR="008C2E22" w:rsidRPr="002C04F7" w:rsidRDefault="00F838BF" w:rsidP="00F838BF">
      <w:pPr>
        <w:jc w:val="center"/>
        <w:rPr>
          <w:lang w:val="ru-RU"/>
        </w:rPr>
      </w:pPr>
      <w:r>
        <w:rPr>
          <w:b/>
          <w:lang w:val="ru-RU"/>
        </w:rPr>
        <w:t>«РАЗГОВОРЫ О ВАЖНОМ»</w:t>
      </w:r>
    </w:p>
    <w:p w14:paraId="54361C7D" w14:textId="3FA48DC4" w:rsidR="00705AA3" w:rsidRDefault="00FC36EB" w:rsidP="00705AA3">
      <w:pPr>
        <w:spacing w:after="0"/>
        <w:jc w:val="center"/>
        <w:rPr>
          <w:sz w:val="28"/>
          <w:szCs w:val="28"/>
          <w:lang w:val="ru-RU"/>
        </w:rPr>
      </w:pPr>
      <w:r w:rsidRPr="00705AA3">
        <w:rPr>
          <w:sz w:val="24"/>
          <w:szCs w:val="28"/>
          <w:lang w:val="ru-RU"/>
        </w:rPr>
        <w:t>Пояснительная записка</w:t>
      </w:r>
    </w:p>
    <w:p w14:paraId="3AEFD5C8" w14:textId="77777777" w:rsidR="00FC36EB" w:rsidRPr="00705AA3" w:rsidRDefault="00FC36EB" w:rsidP="00705AA3">
      <w:pPr>
        <w:spacing w:before="0" w:beforeAutospacing="0" w:after="0"/>
        <w:jc w:val="both"/>
        <w:rPr>
          <w:sz w:val="28"/>
          <w:szCs w:val="28"/>
          <w:lang w:val="ru-RU"/>
        </w:rPr>
      </w:pPr>
      <w:r w:rsidRPr="008C2E22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</w:t>
      </w:r>
      <w:r w:rsidR="008C386F" w:rsidRPr="008C2E22">
        <w:rPr>
          <w:sz w:val="24"/>
          <w:szCs w:val="24"/>
          <w:lang w:val="ru-RU"/>
        </w:rPr>
        <w:t xml:space="preserve"> и рассчитано на 1 час в неделю</w:t>
      </w:r>
      <w:r w:rsidRPr="008C2E22">
        <w:rPr>
          <w:sz w:val="24"/>
          <w:szCs w:val="24"/>
          <w:lang w:val="ru-RU"/>
        </w:rPr>
        <w:t>:</w:t>
      </w:r>
    </w:p>
    <w:p w14:paraId="1DE9227D" w14:textId="77777777" w:rsidR="00FC36EB" w:rsidRPr="008C2E22" w:rsidRDefault="008C386F" w:rsidP="00705AA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13DCDE2B" w14:textId="77777777" w:rsidR="00FC36EB" w:rsidRPr="008C2E22" w:rsidRDefault="008C386F" w:rsidP="00705AA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 xml:space="preserve">Приказа </w:t>
      </w:r>
      <w:proofErr w:type="spellStart"/>
      <w:r w:rsidR="00FC36EB" w:rsidRPr="008C2E22">
        <w:rPr>
          <w:sz w:val="24"/>
          <w:szCs w:val="24"/>
          <w:lang w:val="ru-RU"/>
        </w:rPr>
        <w:t>Минпросвещения</w:t>
      </w:r>
      <w:proofErr w:type="spellEnd"/>
      <w:r w:rsidR="00FC36EB" w:rsidRPr="008C2E22">
        <w:rPr>
          <w:sz w:val="24"/>
          <w:szCs w:val="24"/>
          <w:lang w:val="ru-RU"/>
        </w:rPr>
        <w:t xml:space="preserve"> от 31.05.2021 № 286</w:t>
      </w:r>
      <w:r w:rsidR="00FC36EB" w:rsidRPr="008C2E22">
        <w:rPr>
          <w:sz w:val="24"/>
          <w:szCs w:val="24"/>
        </w:rPr>
        <w:t> </w:t>
      </w:r>
      <w:r w:rsidR="00FC36EB" w:rsidRPr="008C2E22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1B43D969" w14:textId="77777777" w:rsidR="00FC36EB" w:rsidRPr="008C2E22" w:rsidRDefault="008C386F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FC36EB" w:rsidRPr="008C2E22">
        <w:rPr>
          <w:sz w:val="24"/>
          <w:szCs w:val="24"/>
          <w:lang w:val="ru-RU"/>
        </w:rPr>
        <w:t>Минпросвещения</w:t>
      </w:r>
      <w:proofErr w:type="spellEnd"/>
      <w:r w:rsidR="00FC36EB" w:rsidRPr="008C2E22">
        <w:rPr>
          <w:sz w:val="24"/>
          <w:szCs w:val="24"/>
          <w:lang w:val="ru-RU"/>
        </w:rPr>
        <w:t xml:space="preserve"> от 15.04.2022 № СК-295/06;</w:t>
      </w:r>
    </w:p>
    <w:p w14:paraId="14F8570E" w14:textId="77777777" w:rsidR="00FC36EB" w:rsidRPr="008C2E22" w:rsidRDefault="008C386F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630799F" w14:textId="77777777" w:rsidR="00FC36EB" w:rsidRPr="008C2E22" w:rsidRDefault="008C386F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CB691D1" w14:textId="77777777" w:rsidR="00FC36EB" w:rsidRPr="008C2E22" w:rsidRDefault="008C386F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="00FC36EB" w:rsidRPr="008C2E22">
        <w:rPr>
          <w:sz w:val="24"/>
          <w:szCs w:val="24"/>
          <w:lang w:val="ru-RU"/>
        </w:rPr>
        <w:t>СанПиН 1.2.3685-21;</w:t>
      </w:r>
    </w:p>
    <w:p w14:paraId="6304DC96" w14:textId="77777777" w:rsidR="00FC36EB" w:rsidRPr="008C2E22" w:rsidRDefault="008C386F" w:rsidP="008C386F">
      <w:pPr>
        <w:spacing w:before="0" w:beforeAutospacing="0" w:after="0" w:afterAutospacing="0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-О</w:t>
      </w:r>
      <w:r w:rsidR="00FC36EB" w:rsidRPr="008C2E22">
        <w:rPr>
          <w:sz w:val="24"/>
          <w:szCs w:val="24"/>
          <w:lang w:val="ru-RU"/>
        </w:rPr>
        <w:t>сновной</w:t>
      </w:r>
      <w:r w:rsidR="00FC36EB" w:rsidRPr="008C2E22">
        <w:rPr>
          <w:sz w:val="24"/>
          <w:szCs w:val="24"/>
        </w:rPr>
        <w:t> </w:t>
      </w:r>
      <w:r w:rsidR="00FC36EB" w:rsidRPr="008C2E22">
        <w:rPr>
          <w:sz w:val="24"/>
          <w:szCs w:val="24"/>
          <w:lang w:val="ru-RU"/>
        </w:rPr>
        <w:t>образовательной</w:t>
      </w:r>
      <w:r w:rsidR="00FC36EB" w:rsidRPr="008C2E22">
        <w:rPr>
          <w:sz w:val="24"/>
          <w:szCs w:val="24"/>
        </w:rPr>
        <w:t> </w:t>
      </w:r>
      <w:r w:rsidR="00FC36EB" w:rsidRPr="008C2E22">
        <w:rPr>
          <w:sz w:val="24"/>
          <w:szCs w:val="24"/>
          <w:lang w:val="ru-RU"/>
        </w:rPr>
        <w:t xml:space="preserve">программы </w:t>
      </w:r>
    </w:p>
    <w:p w14:paraId="4C8F424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ab/>
      </w:r>
      <w:r w:rsidRPr="008C2E22">
        <w:rPr>
          <w:b/>
          <w:sz w:val="24"/>
          <w:szCs w:val="24"/>
          <w:lang w:val="ru-RU"/>
        </w:rPr>
        <w:t>Цель курса:</w:t>
      </w:r>
      <w:r w:rsidRPr="008C2E22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2EEE8B31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ab/>
        <w:t>Основными задачи:</w:t>
      </w:r>
    </w:p>
    <w:p w14:paraId="105E91C6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170B0A89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14:paraId="1D9FE6B0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61BB44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3259E490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14:paraId="3DA23F61" w14:textId="77777777" w:rsidR="00FC36EB" w:rsidRPr="008C2E22" w:rsidRDefault="00FC36EB" w:rsidP="008C386F">
      <w:pPr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14:paraId="146648A1" w14:textId="77777777" w:rsidR="00FC36EB" w:rsidRPr="008C2E22" w:rsidRDefault="00FC36EB" w:rsidP="008C386F">
      <w:pPr>
        <w:spacing w:after="0" w:afterAutospacing="0"/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Личностные результаты:</w:t>
      </w:r>
    </w:p>
    <w:p w14:paraId="32FCFA8B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14:paraId="2E2466DC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14:paraId="458AE0E3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14:paraId="7BE22B9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уважение к своему и другим народам;</w:t>
      </w:r>
    </w:p>
    <w:p w14:paraId="2EAE685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lastRenderedPageBreak/>
        <w:t>-</w:t>
      </w:r>
      <w:r w:rsidRPr="008C2E22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73E5A573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14:paraId="4C09106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14:paraId="12C83C4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14:paraId="26BD5459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бережное отношение к природе;</w:t>
      </w:r>
    </w:p>
    <w:p w14:paraId="4859AB0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14:paraId="33031D6F" w14:textId="77777777" w:rsidR="00FC36EB" w:rsidRPr="008C2E22" w:rsidRDefault="00FC36EB" w:rsidP="008C386F">
      <w:pPr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Метапредметные результаты</w:t>
      </w:r>
    </w:p>
    <w:p w14:paraId="198D08C3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1) базовые логические действия:</w:t>
      </w:r>
    </w:p>
    <w:p w14:paraId="5295E7B9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14:paraId="5BE7779A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14:paraId="59E42F2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14:paraId="21F1CDB3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46D2065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14:paraId="7980B0C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5909FC29" w14:textId="77777777" w:rsidR="008C386F" w:rsidRPr="008C2E22" w:rsidRDefault="00FC36EB" w:rsidP="008C386F">
      <w:pPr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2) базовые исследовательские действия:</w:t>
      </w:r>
    </w:p>
    <w:p w14:paraId="6F1B8A22" w14:textId="77777777" w:rsidR="008C386F" w:rsidRPr="008C2E22" w:rsidRDefault="00FC36EB" w:rsidP="008C386F">
      <w:pPr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E8F2102" w14:textId="39F61329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 помощью педагогического р</w:t>
      </w:r>
      <w:r w:rsidR="00412B28">
        <w:rPr>
          <w:sz w:val="24"/>
          <w:szCs w:val="24"/>
          <w:lang w:val="ru-RU"/>
        </w:rPr>
        <w:t>а</w:t>
      </w:r>
      <w:r w:rsidRPr="008C2E22">
        <w:rPr>
          <w:sz w:val="24"/>
          <w:szCs w:val="24"/>
          <w:lang w:val="ru-RU"/>
        </w:rPr>
        <w:t>ботника формулировать цель, планировать изменения объекта, ситуации;</w:t>
      </w:r>
    </w:p>
    <w:p w14:paraId="23F1F783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14:paraId="14B10F65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7A84F02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EEBFE35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14:paraId="7E84021B" w14:textId="77777777" w:rsidR="00FC36EB" w:rsidRPr="008C2E22" w:rsidRDefault="00FC36EB" w:rsidP="008C386F">
      <w:pPr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3) работа с информацией:</w:t>
      </w:r>
    </w:p>
    <w:p w14:paraId="2951B142" w14:textId="77777777" w:rsidR="00FC36EB" w:rsidRPr="008C2E22" w:rsidRDefault="00FC36EB" w:rsidP="008C386F">
      <w:pPr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выбирать источник получения информации;</w:t>
      </w:r>
    </w:p>
    <w:p w14:paraId="3E09F6BC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14:paraId="1F4B684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AEB7D46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8C2E22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731C35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lastRenderedPageBreak/>
        <w:t>-</w:t>
      </w:r>
      <w:r w:rsidRPr="008C2E22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14:paraId="3B1FC370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14:paraId="4C996991" w14:textId="77777777" w:rsidR="00FC36EB" w:rsidRPr="008C2E22" w:rsidRDefault="00FC36EB" w:rsidP="008C386F">
      <w:pPr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3473BD43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1) общение:</w:t>
      </w:r>
    </w:p>
    <w:p w14:paraId="5730882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E4580B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14:paraId="0212A55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14:paraId="205CF011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14:paraId="28727546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14:paraId="4A09D8A5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14:paraId="76C9001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готовить небольшие публичные выступления;</w:t>
      </w:r>
    </w:p>
    <w:p w14:paraId="18155D81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14:paraId="06B0EE1E" w14:textId="77777777" w:rsid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2) совместная деятельность:</w:t>
      </w:r>
    </w:p>
    <w:p w14:paraId="4CAB969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DBDFB3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5A982A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14:paraId="2A8C456C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ответственно выполнять свою часть работы;</w:t>
      </w:r>
    </w:p>
    <w:p w14:paraId="6250029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оценивать свой вклад в общий результат;</w:t>
      </w:r>
    </w:p>
    <w:p w14:paraId="3281650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14:paraId="290E9504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2F77868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1) самоорганизация:</w:t>
      </w:r>
    </w:p>
    <w:p w14:paraId="176FEAB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14:paraId="3B8C3EE1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14:paraId="0E5513C2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2) самоконтроль:</w:t>
      </w:r>
    </w:p>
    <w:p w14:paraId="70E3C108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14:paraId="6C713BA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14:paraId="4F0A574D" w14:textId="77777777" w:rsidR="008C386F" w:rsidRPr="008C2E22" w:rsidRDefault="00FC36EB" w:rsidP="008C386F">
      <w:pPr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Предметные результаты</w:t>
      </w:r>
    </w:p>
    <w:p w14:paraId="5AC3F286" w14:textId="77777777" w:rsidR="00FC36EB" w:rsidRPr="008C2E22" w:rsidRDefault="00FC36EB" w:rsidP="008C386F">
      <w:pPr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Сформировано представление:</w:t>
      </w:r>
    </w:p>
    <w:p w14:paraId="2A3BD872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о базовых национальных российских ценностях;</w:t>
      </w:r>
    </w:p>
    <w:p w14:paraId="54EB581E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63A0546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правах и обязанностях гражданина России;</w:t>
      </w:r>
    </w:p>
    <w:p w14:paraId="18D30DFF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73CCBEE8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10C4D13B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699B7D2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lastRenderedPageBreak/>
        <w:t>-</w:t>
      </w:r>
      <w:r w:rsidRPr="008C2E22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14:paraId="0D1D2E44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14:paraId="3384AC2A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03CD8959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душевной и физической красоте человека;</w:t>
      </w:r>
    </w:p>
    <w:p w14:paraId="7F1AD6BF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важности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14:paraId="43AD5F2A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активной роли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человека в природе.</w:t>
      </w:r>
    </w:p>
    <w:p w14:paraId="6D2898CF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Сформировано ценностное отношение:</w:t>
      </w:r>
    </w:p>
    <w:p w14:paraId="497B3323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14:paraId="16659BF6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семье и семейным традициям;</w:t>
      </w:r>
    </w:p>
    <w:p w14:paraId="531CE277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учебе, труду и творчеству;</w:t>
      </w:r>
    </w:p>
    <w:p w14:paraId="1628CE9E" w14:textId="77777777" w:rsidR="008C386F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14:paraId="368B3FA4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природе и всем формам жизни.</w:t>
      </w:r>
    </w:p>
    <w:p w14:paraId="171551EB" w14:textId="77777777" w:rsidR="008C2E22" w:rsidRPr="008C2E22" w:rsidRDefault="008C2E22" w:rsidP="008C386F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14:paraId="27F467F5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Сформирован интерес</w:t>
      </w:r>
      <w:r w:rsidRPr="008C2E22">
        <w:rPr>
          <w:sz w:val="24"/>
          <w:szCs w:val="24"/>
          <w:lang w:val="ru-RU"/>
        </w:rPr>
        <w:t>:</w:t>
      </w:r>
    </w:p>
    <w:p w14:paraId="6644F5B2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14:paraId="7E92A9B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общественным явлениям, понимать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активную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роль человека в обществе;</w:t>
      </w:r>
    </w:p>
    <w:p w14:paraId="5B86D66F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14:paraId="5EDD3644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14:paraId="6777B5A7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художественному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творчеству.</w:t>
      </w:r>
    </w:p>
    <w:p w14:paraId="7680B788" w14:textId="77777777" w:rsidR="00FC36EB" w:rsidRPr="008C2E22" w:rsidRDefault="00FC36EB" w:rsidP="008C386F">
      <w:pPr>
        <w:jc w:val="both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Сформированы умения:</w:t>
      </w:r>
    </w:p>
    <w:p w14:paraId="430DE3E0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устанавливать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дружеские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взаимоотношения в коллективе, основанные</w:t>
      </w:r>
      <w:r w:rsidRPr="008C2E22">
        <w:rPr>
          <w:sz w:val="24"/>
          <w:szCs w:val="24"/>
        </w:rPr>
        <w:t> </w:t>
      </w:r>
      <w:r w:rsidRPr="008C2E22">
        <w:rPr>
          <w:sz w:val="24"/>
          <w:szCs w:val="24"/>
          <w:lang w:val="ru-RU"/>
        </w:rPr>
        <w:t>на взаимопомощи и взаимной поддержке;</w:t>
      </w:r>
    </w:p>
    <w:p w14:paraId="06EBF1CE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14:paraId="24A80EC1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14:paraId="5E4ACE50" w14:textId="77777777" w:rsidR="00FC36EB" w:rsidRPr="008C2E22" w:rsidRDefault="00FC36EB" w:rsidP="008C386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C2E22">
        <w:rPr>
          <w:sz w:val="24"/>
          <w:szCs w:val="24"/>
          <w:lang w:val="ru-RU"/>
        </w:rPr>
        <w:t>-</w:t>
      </w:r>
      <w:r w:rsidRPr="008C2E22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76D9C8D9" w14:textId="77777777" w:rsidR="00FC36EB" w:rsidRPr="008C2E22" w:rsidRDefault="00FC36EB" w:rsidP="008C2E22">
      <w:pPr>
        <w:jc w:val="center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Тематическое планирование</w:t>
      </w:r>
      <w:r w:rsidR="008C386F" w:rsidRPr="008C2E22">
        <w:rPr>
          <w:b/>
          <w:sz w:val="24"/>
          <w:szCs w:val="24"/>
          <w:lang w:val="ru-RU"/>
        </w:rPr>
        <w:t xml:space="preserve"> </w:t>
      </w:r>
      <w:r w:rsidR="008C2E22" w:rsidRPr="008C2E22">
        <w:rPr>
          <w:b/>
          <w:sz w:val="24"/>
          <w:szCs w:val="24"/>
          <w:lang w:val="ru-RU"/>
        </w:rPr>
        <w:t xml:space="preserve">на </w:t>
      </w:r>
      <w:r w:rsidRPr="008C2E22">
        <w:rPr>
          <w:b/>
          <w:sz w:val="24"/>
          <w:szCs w:val="24"/>
          <w:lang w:val="ru-RU"/>
        </w:rPr>
        <w:t>1–2-е классы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851"/>
      </w:tblGrid>
      <w:tr w:rsidR="008C2E22" w:rsidRPr="008C2E22" w14:paraId="0B9B9ED1" w14:textId="77777777" w:rsidTr="008C2E22">
        <w:trPr>
          <w:trHeight w:val="580"/>
        </w:trPr>
        <w:tc>
          <w:tcPr>
            <w:tcW w:w="568" w:type="dxa"/>
          </w:tcPr>
          <w:p w14:paraId="1BFB1B5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</w:tcPr>
          <w:p w14:paraId="0B55228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Тема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5C1ACF9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Часы</w:t>
            </w:r>
            <w:proofErr w:type="spellEnd"/>
          </w:p>
        </w:tc>
      </w:tr>
      <w:tr w:rsidR="008C2E22" w:rsidRPr="008C2E22" w14:paraId="6694DC51" w14:textId="77777777" w:rsidTr="008C2E22">
        <w:tc>
          <w:tcPr>
            <w:tcW w:w="568" w:type="dxa"/>
          </w:tcPr>
          <w:p w14:paraId="6C28772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7706BC9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851" w:type="dxa"/>
          </w:tcPr>
          <w:p w14:paraId="5EE3DCA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5E915B1" w14:textId="77777777" w:rsidTr="008C2E22">
        <w:tc>
          <w:tcPr>
            <w:tcW w:w="568" w:type="dxa"/>
          </w:tcPr>
          <w:p w14:paraId="77D4ED9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EAC5FE0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2E22">
              <w:rPr>
                <w:sz w:val="24"/>
                <w:szCs w:val="24"/>
              </w:rPr>
              <w:t>Что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мы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Родиной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зовем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75E6E4E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08919ED" w14:textId="77777777" w:rsidTr="008C2E22">
        <w:tc>
          <w:tcPr>
            <w:tcW w:w="568" w:type="dxa"/>
          </w:tcPr>
          <w:p w14:paraId="49F1E6C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02EC14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Мечтаю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851" w:type="dxa"/>
          </w:tcPr>
          <w:p w14:paraId="7CB96C9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27DD0652" w14:textId="77777777" w:rsidTr="008C2E22">
        <w:tc>
          <w:tcPr>
            <w:tcW w:w="568" w:type="dxa"/>
          </w:tcPr>
          <w:p w14:paraId="56B4973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6919745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Я </w:t>
            </w:r>
            <w:proofErr w:type="spellStart"/>
            <w:r w:rsidRPr="008C2E22">
              <w:rPr>
                <w:sz w:val="24"/>
                <w:szCs w:val="24"/>
              </w:rPr>
              <w:t>хочу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увидеть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851" w:type="dxa"/>
          </w:tcPr>
          <w:p w14:paraId="10910E4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2ED5A07" w14:textId="77777777" w:rsidTr="008C2E22">
        <w:tc>
          <w:tcPr>
            <w:tcW w:w="568" w:type="dxa"/>
          </w:tcPr>
          <w:p w14:paraId="6548336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1DE9F348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851" w:type="dxa"/>
          </w:tcPr>
          <w:p w14:paraId="3326CF5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9E2569A" w14:textId="77777777" w:rsidTr="008C2E22">
        <w:tc>
          <w:tcPr>
            <w:tcW w:w="568" w:type="dxa"/>
          </w:tcPr>
          <w:p w14:paraId="16A3B07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0B46FC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Мой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первый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851" w:type="dxa"/>
          </w:tcPr>
          <w:p w14:paraId="453052B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309BFC3" w14:textId="77777777" w:rsidTr="008C2E22">
        <w:tc>
          <w:tcPr>
            <w:tcW w:w="568" w:type="dxa"/>
          </w:tcPr>
          <w:p w14:paraId="2B21322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338DE4B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851" w:type="dxa"/>
          </w:tcPr>
          <w:p w14:paraId="658B7B6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21E03683" w14:textId="77777777" w:rsidTr="008C2E22">
        <w:tc>
          <w:tcPr>
            <w:tcW w:w="568" w:type="dxa"/>
          </w:tcPr>
          <w:p w14:paraId="180E6F2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14:paraId="7CCB512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Я и </w:t>
            </w:r>
            <w:proofErr w:type="spellStart"/>
            <w:r w:rsidRPr="008C2E22">
              <w:rPr>
                <w:sz w:val="24"/>
                <w:szCs w:val="24"/>
              </w:rPr>
              <w:t>моя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851" w:type="dxa"/>
          </w:tcPr>
          <w:p w14:paraId="1EF46C0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95E711C" w14:textId="77777777" w:rsidTr="008C2E22">
        <w:tc>
          <w:tcPr>
            <w:tcW w:w="568" w:type="dxa"/>
          </w:tcPr>
          <w:p w14:paraId="3197F26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14:paraId="2D3AC60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народного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851" w:type="dxa"/>
          </w:tcPr>
          <w:p w14:paraId="42CB393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D5C487D" w14:textId="77777777" w:rsidTr="008C2E22">
        <w:tc>
          <w:tcPr>
            <w:tcW w:w="568" w:type="dxa"/>
          </w:tcPr>
          <w:p w14:paraId="0726044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587E1D9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Память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851" w:type="dxa"/>
          </w:tcPr>
          <w:p w14:paraId="7941D38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7E4C60B" w14:textId="77777777" w:rsidTr="008C2E22">
        <w:tc>
          <w:tcPr>
            <w:tcW w:w="568" w:type="dxa"/>
          </w:tcPr>
          <w:p w14:paraId="0855E60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87" w:type="dxa"/>
          </w:tcPr>
          <w:p w14:paraId="6265CBA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851" w:type="dxa"/>
          </w:tcPr>
          <w:p w14:paraId="7642488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5E0FFA2E" w14:textId="77777777" w:rsidTr="008C2E22">
        <w:tc>
          <w:tcPr>
            <w:tcW w:w="568" w:type="dxa"/>
          </w:tcPr>
          <w:p w14:paraId="4E8E88F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14:paraId="4D290D9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Что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такое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герб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3AFB845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4AEC020" w14:textId="77777777" w:rsidTr="008C2E22">
        <w:tc>
          <w:tcPr>
            <w:tcW w:w="568" w:type="dxa"/>
          </w:tcPr>
          <w:p w14:paraId="25FD9FF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14:paraId="0DEF684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Доброта</w:t>
            </w:r>
            <w:proofErr w:type="spellEnd"/>
            <w:r w:rsidRPr="008C2E22">
              <w:rPr>
                <w:sz w:val="24"/>
                <w:szCs w:val="24"/>
              </w:rPr>
              <w:t xml:space="preserve"> – </w:t>
            </w:r>
            <w:proofErr w:type="spellStart"/>
            <w:r w:rsidRPr="008C2E22">
              <w:rPr>
                <w:sz w:val="24"/>
                <w:szCs w:val="24"/>
              </w:rPr>
              <w:t>дорога</w:t>
            </w:r>
            <w:proofErr w:type="spellEnd"/>
            <w:r w:rsidRPr="008C2E22">
              <w:rPr>
                <w:sz w:val="24"/>
                <w:szCs w:val="24"/>
              </w:rPr>
              <w:t xml:space="preserve"> к </w:t>
            </w:r>
            <w:proofErr w:type="spellStart"/>
            <w:r w:rsidRPr="008C2E22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851" w:type="dxa"/>
          </w:tcPr>
          <w:p w14:paraId="347F5A0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975B221" w14:textId="77777777" w:rsidTr="008C2E22">
        <w:tc>
          <w:tcPr>
            <w:tcW w:w="568" w:type="dxa"/>
          </w:tcPr>
          <w:p w14:paraId="0F0D5AD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14:paraId="0E622A45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851" w:type="dxa"/>
          </w:tcPr>
          <w:p w14:paraId="66FC55D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E6DB7FA" w14:textId="77777777" w:rsidTr="008C2E22">
        <w:tc>
          <w:tcPr>
            <w:tcW w:w="568" w:type="dxa"/>
          </w:tcPr>
          <w:p w14:paraId="333F8F7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14:paraId="286F2B8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851" w:type="dxa"/>
          </w:tcPr>
          <w:p w14:paraId="4BE5EAC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38707A7" w14:textId="77777777" w:rsidTr="008C2E22">
        <w:tc>
          <w:tcPr>
            <w:tcW w:w="568" w:type="dxa"/>
          </w:tcPr>
          <w:p w14:paraId="6237D52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14:paraId="12F9F3A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Умеем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ли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мы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мечтать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1A04C1A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2A3D281" w14:textId="77777777" w:rsidTr="008C2E22">
        <w:tc>
          <w:tcPr>
            <w:tcW w:w="568" w:type="dxa"/>
          </w:tcPr>
          <w:p w14:paraId="2E3D6A8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14:paraId="052CCD9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Светлый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праздник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851" w:type="dxa"/>
          </w:tcPr>
          <w:p w14:paraId="22D78F5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5C5B5511" w14:textId="77777777" w:rsidTr="008C2E22">
        <w:tc>
          <w:tcPr>
            <w:tcW w:w="568" w:type="dxa"/>
          </w:tcPr>
          <w:p w14:paraId="21CF720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14:paraId="2E568E9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Ленинград</w:t>
            </w:r>
            <w:proofErr w:type="spellEnd"/>
            <w:r w:rsidRPr="008C2E22">
              <w:rPr>
                <w:sz w:val="24"/>
                <w:szCs w:val="24"/>
              </w:rPr>
              <w:t xml:space="preserve"> в </w:t>
            </w:r>
            <w:proofErr w:type="spellStart"/>
            <w:r w:rsidRPr="008C2E22">
              <w:rPr>
                <w:sz w:val="24"/>
                <w:szCs w:val="24"/>
              </w:rPr>
              <w:t>дни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851" w:type="dxa"/>
          </w:tcPr>
          <w:p w14:paraId="49A865E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BC18204" w14:textId="77777777" w:rsidTr="008C2E22">
        <w:tc>
          <w:tcPr>
            <w:tcW w:w="568" w:type="dxa"/>
          </w:tcPr>
          <w:p w14:paraId="36DB65D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14:paraId="19DDA0F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Кто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такие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скоморохи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6675441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2D01DC22" w14:textId="77777777" w:rsidTr="008C2E22">
        <w:tc>
          <w:tcPr>
            <w:tcW w:w="568" w:type="dxa"/>
          </w:tcPr>
          <w:p w14:paraId="09A5A9A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14:paraId="33690E4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Российские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851" w:type="dxa"/>
          </w:tcPr>
          <w:p w14:paraId="6054B71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F817054" w14:textId="77777777" w:rsidTr="008C2E22">
        <w:tc>
          <w:tcPr>
            <w:tcW w:w="568" w:type="dxa"/>
          </w:tcPr>
          <w:p w14:paraId="3B66BCD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14:paraId="6F67A90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Россия</w:t>
            </w:r>
            <w:proofErr w:type="spellEnd"/>
            <w:r w:rsidRPr="008C2E22">
              <w:rPr>
                <w:sz w:val="24"/>
                <w:szCs w:val="24"/>
              </w:rPr>
              <w:t xml:space="preserve"> и </w:t>
            </w:r>
            <w:proofErr w:type="spellStart"/>
            <w:r w:rsidRPr="008C2E2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1" w:type="dxa"/>
          </w:tcPr>
          <w:p w14:paraId="76CC1D0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283FF97" w14:textId="77777777" w:rsidTr="008C2E22">
        <w:tc>
          <w:tcPr>
            <w:tcW w:w="568" w:type="dxa"/>
          </w:tcPr>
          <w:p w14:paraId="73BF0C9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14:paraId="035236E0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851" w:type="dxa"/>
          </w:tcPr>
          <w:p w14:paraId="040FF05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4092C49" w14:textId="77777777" w:rsidTr="008C2E22">
        <w:tc>
          <w:tcPr>
            <w:tcW w:w="568" w:type="dxa"/>
          </w:tcPr>
          <w:p w14:paraId="4CF1275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14:paraId="5A7F7AC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Поговорим</w:t>
            </w:r>
            <w:proofErr w:type="spellEnd"/>
            <w:r w:rsidRPr="008C2E22">
              <w:rPr>
                <w:sz w:val="24"/>
                <w:szCs w:val="24"/>
              </w:rPr>
              <w:t xml:space="preserve"> о </w:t>
            </w:r>
            <w:proofErr w:type="spellStart"/>
            <w:r w:rsidRPr="008C2E22">
              <w:rPr>
                <w:sz w:val="24"/>
                <w:szCs w:val="24"/>
              </w:rPr>
              <w:t>наших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851" w:type="dxa"/>
          </w:tcPr>
          <w:p w14:paraId="6796821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E6770B9" w14:textId="77777777" w:rsidTr="008C2E22">
        <w:tc>
          <w:tcPr>
            <w:tcW w:w="568" w:type="dxa"/>
          </w:tcPr>
          <w:p w14:paraId="3EF4990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14:paraId="489F775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Что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такое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гимн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28B1F74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3320C6D" w14:textId="77777777" w:rsidTr="008C2E22">
        <w:tc>
          <w:tcPr>
            <w:tcW w:w="568" w:type="dxa"/>
          </w:tcPr>
          <w:p w14:paraId="715C499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14:paraId="7C7F09C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Путешествие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851" w:type="dxa"/>
          </w:tcPr>
          <w:p w14:paraId="30A709D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28D56FA" w14:textId="77777777" w:rsidTr="008C2E22">
        <w:tc>
          <w:tcPr>
            <w:tcW w:w="568" w:type="dxa"/>
          </w:tcPr>
          <w:p w14:paraId="02135A5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14:paraId="3B7E4E1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Я </w:t>
            </w:r>
            <w:proofErr w:type="spellStart"/>
            <w:r w:rsidRPr="008C2E22">
              <w:rPr>
                <w:sz w:val="24"/>
                <w:szCs w:val="24"/>
              </w:rPr>
              <w:t>иду</w:t>
            </w:r>
            <w:proofErr w:type="spellEnd"/>
            <w:r w:rsidRPr="008C2E22">
              <w:rPr>
                <w:sz w:val="24"/>
                <w:szCs w:val="24"/>
              </w:rPr>
              <w:t xml:space="preserve"> … в </w:t>
            </w:r>
            <w:proofErr w:type="spellStart"/>
            <w:r w:rsidRPr="008C2E22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851" w:type="dxa"/>
          </w:tcPr>
          <w:p w14:paraId="7785C96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B59033F" w14:textId="77777777" w:rsidTr="008C2E22">
        <w:tc>
          <w:tcPr>
            <w:tcW w:w="568" w:type="dxa"/>
          </w:tcPr>
          <w:p w14:paraId="634EA2B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14:paraId="5AC61868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851" w:type="dxa"/>
          </w:tcPr>
          <w:p w14:paraId="7CA32F4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7510FA9" w14:textId="77777777" w:rsidTr="008C2E22">
        <w:tc>
          <w:tcPr>
            <w:tcW w:w="568" w:type="dxa"/>
          </w:tcPr>
          <w:p w14:paraId="40DE3C9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14:paraId="28C62E6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Память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51" w:type="dxa"/>
          </w:tcPr>
          <w:p w14:paraId="55EE702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4F78DCF" w14:textId="77777777" w:rsidTr="008C2E22">
        <w:tc>
          <w:tcPr>
            <w:tcW w:w="568" w:type="dxa"/>
          </w:tcPr>
          <w:p w14:paraId="3BD2A68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14:paraId="1B4B649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Заповедники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14:paraId="365F66C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CCE93DF" w14:textId="77777777" w:rsidTr="008C2E22">
        <w:tc>
          <w:tcPr>
            <w:tcW w:w="568" w:type="dxa"/>
          </w:tcPr>
          <w:p w14:paraId="2807EEA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14:paraId="535C50B1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851" w:type="dxa"/>
          </w:tcPr>
          <w:p w14:paraId="17907B1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7385EAC" w14:textId="77777777" w:rsidTr="008C2E22">
        <w:tc>
          <w:tcPr>
            <w:tcW w:w="568" w:type="dxa"/>
          </w:tcPr>
          <w:p w14:paraId="3C0B912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14:paraId="22CD49E9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851" w:type="dxa"/>
          </w:tcPr>
          <w:p w14:paraId="38992BF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5626D368" w14:textId="77777777" w:rsidTr="008C2E22">
        <w:tc>
          <w:tcPr>
            <w:tcW w:w="568" w:type="dxa"/>
          </w:tcPr>
          <w:p w14:paraId="7894D24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14:paraId="00551B2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детских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общественных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</w:tcPr>
          <w:p w14:paraId="5BFEB9B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FACCFA9" w14:textId="77777777" w:rsidTr="008C2E22">
        <w:tc>
          <w:tcPr>
            <w:tcW w:w="568" w:type="dxa"/>
          </w:tcPr>
          <w:p w14:paraId="2A891AA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14:paraId="68D0DC7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Мои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851" w:type="dxa"/>
          </w:tcPr>
          <w:p w14:paraId="2FA608D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</w:tbl>
    <w:p w14:paraId="73A72D6E" w14:textId="77777777" w:rsidR="00FC36EB" w:rsidRPr="008C2E22" w:rsidRDefault="00FC36EB" w:rsidP="008C2E22">
      <w:pPr>
        <w:jc w:val="center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>Тематическое планирование</w:t>
      </w:r>
      <w:r w:rsidR="008C2E22" w:rsidRPr="008C2E22">
        <w:rPr>
          <w:b/>
          <w:sz w:val="24"/>
          <w:szCs w:val="24"/>
          <w:lang w:val="ru-RU"/>
        </w:rPr>
        <w:t xml:space="preserve"> на </w:t>
      </w:r>
      <w:r w:rsidRPr="008C2E22">
        <w:rPr>
          <w:b/>
          <w:sz w:val="24"/>
          <w:szCs w:val="24"/>
          <w:lang w:val="ru-RU"/>
        </w:rPr>
        <w:t>3–4-е классы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851"/>
      </w:tblGrid>
      <w:tr w:rsidR="008C2E22" w:rsidRPr="008C2E22" w14:paraId="1B3A7F60" w14:textId="77777777" w:rsidTr="008C2E22">
        <w:trPr>
          <w:trHeight w:val="113"/>
        </w:trPr>
        <w:tc>
          <w:tcPr>
            <w:tcW w:w="568" w:type="dxa"/>
          </w:tcPr>
          <w:p w14:paraId="6F86C72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14:paraId="2092F61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Тема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40F8935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Часы</w:t>
            </w:r>
            <w:proofErr w:type="spellEnd"/>
          </w:p>
        </w:tc>
      </w:tr>
      <w:tr w:rsidR="008C2E22" w:rsidRPr="008C2E22" w14:paraId="5EBA9223" w14:textId="77777777" w:rsidTr="008C2E22">
        <w:trPr>
          <w:trHeight w:val="113"/>
        </w:trPr>
        <w:tc>
          <w:tcPr>
            <w:tcW w:w="568" w:type="dxa"/>
          </w:tcPr>
          <w:p w14:paraId="2E3553E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4EDF959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знаний</w:t>
            </w:r>
            <w:proofErr w:type="spellEnd"/>
            <w:r w:rsidRPr="008C2E22">
              <w:rPr>
                <w:sz w:val="24"/>
                <w:szCs w:val="24"/>
              </w:rPr>
              <w:t xml:space="preserve">. </w:t>
            </w:r>
            <w:proofErr w:type="spellStart"/>
            <w:r w:rsidRPr="008C2E22">
              <w:rPr>
                <w:sz w:val="24"/>
                <w:szCs w:val="24"/>
              </w:rPr>
              <w:t>Рекорды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14:paraId="727A73D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A4666F8" w14:textId="77777777" w:rsidTr="008C2E22">
        <w:trPr>
          <w:trHeight w:val="113"/>
        </w:trPr>
        <w:tc>
          <w:tcPr>
            <w:tcW w:w="568" w:type="dxa"/>
          </w:tcPr>
          <w:p w14:paraId="368527F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D5A69F3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851" w:type="dxa"/>
          </w:tcPr>
          <w:p w14:paraId="009F4C7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E937471" w14:textId="77777777" w:rsidTr="008C2E22">
        <w:trPr>
          <w:trHeight w:val="113"/>
        </w:trPr>
        <w:tc>
          <w:tcPr>
            <w:tcW w:w="568" w:type="dxa"/>
          </w:tcPr>
          <w:p w14:paraId="79E9393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0344175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Мечтаю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851" w:type="dxa"/>
          </w:tcPr>
          <w:p w14:paraId="66405F4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BA823D0" w14:textId="77777777" w:rsidTr="008C2E22">
        <w:trPr>
          <w:trHeight w:val="113"/>
        </w:trPr>
        <w:tc>
          <w:tcPr>
            <w:tcW w:w="568" w:type="dxa"/>
          </w:tcPr>
          <w:p w14:paraId="09E7018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7E3134E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Я </w:t>
            </w:r>
            <w:proofErr w:type="spellStart"/>
            <w:r w:rsidRPr="008C2E22">
              <w:rPr>
                <w:sz w:val="24"/>
                <w:szCs w:val="24"/>
              </w:rPr>
              <w:t>хочу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услышать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851" w:type="dxa"/>
          </w:tcPr>
          <w:p w14:paraId="40C89FD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15F8DBE" w14:textId="77777777" w:rsidTr="008C2E22">
        <w:trPr>
          <w:trHeight w:val="113"/>
        </w:trPr>
        <w:tc>
          <w:tcPr>
            <w:tcW w:w="568" w:type="dxa"/>
          </w:tcPr>
          <w:p w14:paraId="2C72CB5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4AEE9381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851" w:type="dxa"/>
          </w:tcPr>
          <w:p w14:paraId="3D9D94B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95656DC" w14:textId="77777777" w:rsidTr="008C2E22">
        <w:trPr>
          <w:trHeight w:val="113"/>
        </w:trPr>
        <w:tc>
          <w:tcPr>
            <w:tcW w:w="568" w:type="dxa"/>
          </w:tcPr>
          <w:p w14:paraId="29CD9AA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4FB1B57B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851" w:type="dxa"/>
          </w:tcPr>
          <w:p w14:paraId="6F8C02D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FD23B97" w14:textId="77777777" w:rsidTr="008C2E22">
        <w:trPr>
          <w:trHeight w:val="113"/>
        </w:trPr>
        <w:tc>
          <w:tcPr>
            <w:tcW w:w="568" w:type="dxa"/>
          </w:tcPr>
          <w:p w14:paraId="304F24E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6747190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851" w:type="dxa"/>
          </w:tcPr>
          <w:p w14:paraId="2D98892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20E21B9" w14:textId="77777777" w:rsidTr="008C2E22">
        <w:trPr>
          <w:trHeight w:val="113"/>
        </w:trPr>
        <w:tc>
          <w:tcPr>
            <w:tcW w:w="568" w:type="dxa"/>
          </w:tcPr>
          <w:p w14:paraId="4F44DFF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14:paraId="2050742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Петр</w:t>
            </w:r>
            <w:proofErr w:type="spellEnd"/>
            <w:r w:rsidRPr="008C2E22">
              <w:rPr>
                <w:sz w:val="24"/>
                <w:szCs w:val="24"/>
              </w:rPr>
              <w:t xml:space="preserve"> и </w:t>
            </w:r>
            <w:proofErr w:type="spellStart"/>
            <w:r w:rsidRPr="008C2E22">
              <w:rPr>
                <w:sz w:val="24"/>
                <w:szCs w:val="24"/>
              </w:rPr>
              <w:t>Феврония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851" w:type="dxa"/>
          </w:tcPr>
          <w:p w14:paraId="4984ADD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5F34CF2C" w14:textId="77777777" w:rsidTr="008C2E22">
        <w:trPr>
          <w:trHeight w:val="113"/>
        </w:trPr>
        <w:tc>
          <w:tcPr>
            <w:tcW w:w="568" w:type="dxa"/>
          </w:tcPr>
          <w:p w14:paraId="7330590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14:paraId="20D50CF6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народного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851" w:type="dxa"/>
          </w:tcPr>
          <w:p w14:paraId="285EFDA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F766405" w14:textId="77777777" w:rsidTr="008C2E22">
        <w:trPr>
          <w:trHeight w:val="113"/>
        </w:trPr>
        <w:tc>
          <w:tcPr>
            <w:tcW w:w="568" w:type="dxa"/>
          </w:tcPr>
          <w:p w14:paraId="07FCA1F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01DEC93E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Память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851" w:type="dxa"/>
          </w:tcPr>
          <w:p w14:paraId="5ADB05B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D3752E2" w14:textId="77777777" w:rsidTr="008C2E22">
        <w:trPr>
          <w:trHeight w:val="113"/>
        </w:trPr>
        <w:tc>
          <w:tcPr>
            <w:tcW w:w="568" w:type="dxa"/>
          </w:tcPr>
          <w:p w14:paraId="1BE7E2F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14:paraId="29FA0A3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851" w:type="dxa"/>
          </w:tcPr>
          <w:p w14:paraId="7866076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61EA646" w14:textId="77777777" w:rsidTr="008C2E22">
        <w:trPr>
          <w:trHeight w:val="113"/>
        </w:trPr>
        <w:tc>
          <w:tcPr>
            <w:tcW w:w="568" w:type="dxa"/>
          </w:tcPr>
          <w:p w14:paraId="4E739F2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14:paraId="44ADD9DC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851" w:type="dxa"/>
          </w:tcPr>
          <w:p w14:paraId="5C8BB15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186391F" w14:textId="77777777" w:rsidTr="008C2E22">
        <w:trPr>
          <w:trHeight w:val="113"/>
        </w:trPr>
        <w:tc>
          <w:tcPr>
            <w:tcW w:w="568" w:type="dxa"/>
          </w:tcPr>
          <w:p w14:paraId="10DDC59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14:paraId="26F10227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851" w:type="dxa"/>
          </w:tcPr>
          <w:p w14:paraId="06EC47A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272CA93C" w14:textId="77777777" w:rsidTr="008C2E22">
        <w:trPr>
          <w:trHeight w:val="113"/>
        </w:trPr>
        <w:tc>
          <w:tcPr>
            <w:tcW w:w="568" w:type="dxa"/>
          </w:tcPr>
          <w:p w14:paraId="054A377A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14:paraId="0B3EF54D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851" w:type="dxa"/>
          </w:tcPr>
          <w:p w14:paraId="0955445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7DEBF07" w14:textId="77777777" w:rsidTr="008C2E22">
        <w:trPr>
          <w:trHeight w:val="113"/>
        </w:trPr>
        <w:tc>
          <w:tcPr>
            <w:tcW w:w="568" w:type="dxa"/>
          </w:tcPr>
          <w:p w14:paraId="7765298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14:paraId="7EF70BD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851" w:type="dxa"/>
          </w:tcPr>
          <w:p w14:paraId="668F05C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59DE4EA9" w14:textId="77777777" w:rsidTr="008C2E22">
        <w:trPr>
          <w:trHeight w:val="113"/>
        </w:trPr>
        <w:tc>
          <w:tcPr>
            <w:tcW w:w="568" w:type="dxa"/>
          </w:tcPr>
          <w:p w14:paraId="5753277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14:paraId="2C1CE0D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О </w:t>
            </w:r>
            <w:proofErr w:type="spellStart"/>
            <w:r w:rsidRPr="008C2E22">
              <w:rPr>
                <w:sz w:val="24"/>
                <w:szCs w:val="24"/>
              </w:rPr>
              <w:t>чем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мы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мечтаем</w:t>
            </w:r>
            <w:proofErr w:type="spellEnd"/>
            <w:r w:rsidRPr="008C2E22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6AEB245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AF9C27B" w14:textId="77777777" w:rsidTr="008C2E22">
        <w:trPr>
          <w:trHeight w:val="113"/>
        </w:trPr>
        <w:tc>
          <w:tcPr>
            <w:tcW w:w="568" w:type="dxa"/>
          </w:tcPr>
          <w:p w14:paraId="407C8BA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14:paraId="050557F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Светлый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праздник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851" w:type="dxa"/>
          </w:tcPr>
          <w:p w14:paraId="390D36B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21821CB8" w14:textId="77777777" w:rsidTr="008C2E22">
        <w:trPr>
          <w:trHeight w:val="113"/>
        </w:trPr>
        <w:tc>
          <w:tcPr>
            <w:tcW w:w="568" w:type="dxa"/>
          </w:tcPr>
          <w:p w14:paraId="6AA6D00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14:paraId="1C86C91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Ленинград</w:t>
            </w:r>
            <w:proofErr w:type="spellEnd"/>
            <w:r w:rsidRPr="008C2E22">
              <w:rPr>
                <w:sz w:val="24"/>
                <w:szCs w:val="24"/>
              </w:rPr>
              <w:t xml:space="preserve"> в </w:t>
            </w:r>
            <w:proofErr w:type="spellStart"/>
            <w:r w:rsidRPr="008C2E22">
              <w:rPr>
                <w:sz w:val="24"/>
                <w:szCs w:val="24"/>
              </w:rPr>
              <w:t>дни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851" w:type="dxa"/>
          </w:tcPr>
          <w:p w14:paraId="79DCAA6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FAB128F" w14:textId="77777777" w:rsidTr="008C2E22">
        <w:trPr>
          <w:trHeight w:val="113"/>
        </w:trPr>
        <w:tc>
          <w:tcPr>
            <w:tcW w:w="568" w:type="dxa"/>
          </w:tcPr>
          <w:p w14:paraId="1794768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14:paraId="35937E3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Рождение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московского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художественного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851" w:type="dxa"/>
          </w:tcPr>
          <w:p w14:paraId="765E032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ED2AFD3" w14:textId="77777777" w:rsidTr="008C2E22">
        <w:trPr>
          <w:trHeight w:val="113"/>
        </w:trPr>
        <w:tc>
          <w:tcPr>
            <w:tcW w:w="568" w:type="dxa"/>
          </w:tcPr>
          <w:p w14:paraId="30F3BE4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14:paraId="11D8A5A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российской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51" w:type="dxa"/>
          </w:tcPr>
          <w:p w14:paraId="3F58DAE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EC218F9" w14:textId="77777777" w:rsidTr="008C2E22">
        <w:trPr>
          <w:trHeight w:val="113"/>
        </w:trPr>
        <w:tc>
          <w:tcPr>
            <w:tcW w:w="568" w:type="dxa"/>
          </w:tcPr>
          <w:p w14:paraId="03B01EA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14:paraId="16959157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Россия</w:t>
            </w:r>
            <w:proofErr w:type="spellEnd"/>
            <w:r w:rsidRPr="008C2E22">
              <w:rPr>
                <w:sz w:val="24"/>
                <w:szCs w:val="24"/>
              </w:rPr>
              <w:t xml:space="preserve"> и </w:t>
            </w:r>
            <w:proofErr w:type="spellStart"/>
            <w:r w:rsidRPr="008C2E2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1" w:type="dxa"/>
          </w:tcPr>
          <w:p w14:paraId="02F57CD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60AE97E" w14:textId="77777777" w:rsidTr="008C2E22">
        <w:trPr>
          <w:trHeight w:val="113"/>
        </w:trPr>
        <w:tc>
          <w:tcPr>
            <w:tcW w:w="568" w:type="dxa"/>
          </w:tcPr>
          <w:p w14:paraId="1744C10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14:paraId="43AE1FB4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8C2E22">
              <w:rPr>
                <w:sz w:val="24"/>
                <w:szCs w:val="24"/>
              </w:rPr>
              <w:t> </w:t>
            </w:r>
            <w:r w:rsidRPr="008C2E22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851" w:type="dxa"/>
          </w:tcPr>
          <w:p w14:paraId="0A03276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11EB733" w14:textId="77777777" w:rsidTr="008C2E22">
        <w:trPr>
          <w:trHeight w:val="113"/>
        </w:trPr>
        <w:tc>
          <w:tcPr>
            <w:tcW w:w="568" w:type="dxa"/>
          </w:tcPr>
          <w:p w14:paraId="5BAC492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14:paraId="7B7F812F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8 </w:t>
            </w:r>
            <w:proofErr w:type="spellStart"/>
            <w:r w:rsidRPr="008C2E22">
              <w:rPr>
                <w:sz w:val="24"/>
                <w:szCs w:val="24"/>
              </w:rPr>
              <w:t>Марта</w:t>
            </w:r>
            <w:proofErr w:type="spellEnd"/>
            <w:r w:rsidRPr="008C2E22">
              <w:rPr>
                <w:sz w:val="24"/>
                <w:szCs w:val="24"/>
              </w:rPr>
              <w:t xml:space="preserve"> – </w:t>
            </w:r>
            <w:proofErr w:type="spellStart"/>
            <w:r w:rsidRPr="008C2E22">
              <w:rPr>
                <w:sz w:val="24"/>
                <w:szCs w:val="24"/>
              </w:rPr>
              <w:t>женский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851" w:type="dxa"/>
          </w:tcPr>
          <w:p w14:paraId="658BD95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3E3A205B" w14:textId="77777777" w:rsidTr="008C2E22">
        <w:trPr>
          <w:trHeight w:val="113"/>
        </w:trPr>
        <w:tc>
          <w:tcPr>
            <w:tcW w:w="568" w:type="dxa"/>
          </w:tcPr>
          <w:p w14:paraId="5267076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14:paraId="5592E4A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Гимн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14:paraId="7F5A173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81644F0" w14:textId="77777777" w:rsidTr="008C2E22">
        <w:trPr>
          <w:trHeight w:val="113"/>
        </w:trPr>
        <w:tc>
          <w:tcPr>
            <w:tcW w:w="568" w:type="dxa"/>
          </w:tcPr>
          <w:p w14:paraId="56F8088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087" w:type="dxa"/>
          </w:tcPr>
          <w:p w14:paraId="046B9868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Путешествие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по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851" w:type="dxa"/>
          </w:tcPr>
          <w:p w14:paraId="2EC2893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3D43515" w14:textId="77777777" w:rsidTr="008C2E22">
        <w:trPr>
          <w:trHeight w:val="113"/>
        </w:trPr>
        <w:tc>
          <w:tcPr>
            <w:tcW w:w="568" w:type="dxa"/>
          </w:tcPr>
          <w:p w14:paraId="095F9C1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14:paraId="33F4877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 xml:space="preserve">Я </w:t>
            </w:r>
            <w:proofErr w:type="spellStart"/>
            <w:r w:rsidRPr="008C2E22">
              <w:rPr>
                <w:sz w:val="24"/>
                <w:szCs w:val="24"/>
              </w:rPr>
              <w:t>иду</w:t>
            </w:r>
            <w:proofErr w:type="spellEnd"/>
            <w:r w:rsidRPr="008C2E22">
              <w:rPr>
                <w:sz w:val="24"/>
                <w:szCs w:val="24"/>
              </w:rPr>
              <w:t xml:space="preserve"> … в </w:t>
            </w:r>
            <w:proofErr w:type="spellStart"/>
            <w:r w:rsidRPr="008C2E22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851" w:type="dxa"/>
          </w:tcPr>
          <w:p w14:paraId="46FD709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546EC53" w14:textId="77777777" w:rsidTr="008C2E22">
        <w:trPr>
          <w:trHeight w:val="113"/>
        </w:trPr>
        <w:tc>
          <w:tcPr>
            <w:tcW w:w="568" w:type="dxa"/>
          </w:tcPr>
          <w:p w14:paraId="7F05284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14:paraId="03E6970B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851" w:type="dxa"/>
          </w:tcPr>
          <w:p w14:paraId="403D287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BE293FE" w14:textId="77777777" w:rsidTr="008C2E22">
        <w:trPr>
          <w:trHeight w:val="113"/>
        </w:trPr>
        <w:tc>
          <w:tcPr>
            <w:tcW w:w="568" w:type="dxa"/>
          </w:tcPr>
          <w:p w14:paraId="0CE4E66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14:paraId="4466A98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Память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51" w:type="dxa"/>
          </w:tcPr>
          <w:p w14:paraId="3182397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75054973" w14:textId="77777777" w:rsidTr="008C2E22">
        <w:trPr>
          <w:trHeight w:val="113"/>
        </w:trPr>
        <w:tc>
          <w:tcPr>
            <w:tcW w:w="568" w:type="dxa"/>
          </w:tcPr>
          <w:p w14:paraId="6E545F5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14:paraId="35DABEB6" w14:textId="77777777" w:rsidR="008C2E22" w:rsidRPr="008C2E22" w:rsidRDefault="008C2E22" w:rsidP="008C386F">
            <w:pPr>
              <w:jc w:val="both"/>
              <w:rPr>
                <w:sz w:val="24"/>
                <w:szCs w:val="24"/>
                <w:lang w:val="ru-RU"/>
              </w:rPr>
            </w:pPr>
            <w:r w:rsidRPr="008C2E22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851" w:type="dxa"/>
          </w:tcPr>
          <w:p w14:paraId="23D31CD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06C68C21" w14:textId="77777777" w:rsidTr="008C2E22">
        <w:trPr>
          <w:trHeight w:val="113"/>
        </w:trPr>
        <w:tc>
          <w:tcPr>
            <w:tcW w:w="568" w:type="dxa"/>
          </w:tcPr>
          <w:p w14:paraId="66DFC493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14:paraId="318528B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труда</w:t>
            </w:r>
            <w:proofErr w:type="spellEnd"/>
            <w:r w:rsidRPr="008C2E22">
              <w:rPr>
                <w:sz w:val="24"/>
                <w:szCs w:val="24"/>
              </w:rPr>
              <w:t xml:space="preserve">. </w:t>
            </w:r>
            <w:proofErr w:type="spellStart"/>
            <w:r w:rsidRPr="008C2E22">
              <w:rPr>
                <w:sz w:val="24"/>
                <w:szCs w:val="24"/>
              </w:rPr>
              <w:t>Мужественные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51" w:type="dxa"/>
          </w:tcPr>
          <w:p w14:paraId="5C781B9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155DA39D" w14:textId="77777777" w:rsidTr="008C2E22">
        <w:trPr>
          <w:trHeight w:val="113"/>
        </w:trPr>
        <w:tc>
          <w:tcPr>
            <w:tcW w:w="568" w:type="dxa"/>
          </w:tcPr>
          <w:p w14:paraId="09FA8A89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14:paraId="6BA1544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Дорогами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нашей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851" w:type="dxa"/>
          </w:tcPr>
          <w:p w14:paraId="272A1B14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4B9AEF9A" w14:textId="77777777" w:rsidTr="008C2E22">
        <w:trPr>
          <w:trHeight w:val="113"/>
        </w:trPr>
        <w:tc>
          <w:tcPr>
            <w:tcW w:w="568" w:type="dxa"/>
          </w:tcPr>
          <w:p w14:paraId="445A6D3D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14:paraId="5C1DA7A2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День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детских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общественных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</w:tcPr>
          <w:p w14:paraId="78B4CFF5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  <w:tr w:rsidR="008C2E22" w:rsidRPr="008C2E22" w14:paraId="67B1B9BC" w14:textId="77777777" w:rsidTr="008C2E22">
        <w:trPr>
          <w:trHeight w:val="113"/>
        </w:trPr>
        <w:tc>
          <w:tcPr>
            <w:tcW w:w="568" w:type="dxa"/>
          </w:tcPr>
          <w:p w14:paraId="11E6BBB1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14:paraId="5BBB397C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proofErr w:type="spellStart"/>
            <w:r w:rsidRPr="008C2E22">
              <w:rPr>
                <w:sz w:val="24"/>
                <w:szCs w:val="24"/>
              </w:rPr>
              <w:t>Мои</w:t>
            </w:r>
            <w:proofErr w:type="spellEnd"/>
            <w:r w:rsidRPr="008C2E22">
              <w:rPr>
                <w:sz w:val="24"/>
                <w:szCs w:val="24"/>
              </w:rPr>
              <w:t xml:space="preserve"> </w:t>
            </w:r>
            <w:proofErr w:type="spellStart"/>
            <w:r w:rsidRPr="008C2E22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851" w:type="dxa"/>
          </w:tcPr>
          <w:p w14:paraId="38992F20" w14:textId="77777777" w:rsidR="008C2E22" w:rsidRPr="008C2E22" w:rsidRDefault="008C2E22" w:rsidP="008C386F">
            <w:pPr>
              <w:jc w:val="both"/>
              <w:rPr>
                <w:sz w:val="24"/>
                <w:szCs w:val="24"/>
              </w:rPr>
            </w:pPr>
            <w:r w:rsidRPr="008C2E22">
              <w:rPr>
                <w:sz w:val="24"/>
                <w:szCs w:val="24"/>
              </w:rPr>
              <w:t>1</w:t>
            </w:r>
          </w:p>
        </w:tc>
      </w:tr>
    </w:tbl>
    <w:p w14:paraId="282F5CB5" w14:textId="77777777" w:rsidR="008C2E22" w:rsidRPr="008C2E22" w:rsidRDefault="008C2E22" w:rsidP="008C2E22">
      <w:pPr>
        <w:jc w:val="center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 xml:space="preserve">Тематическое планирование на </w:t>
      </w:r>
      <w:r>
        <w:rPr>
          <w:b/>
          <w:sz w:val="24"/>
          <w:szCs w:val="24"/>
          <w:lang w:val="ru-RU"/>
        </w:rPr>
        <w:t>5-7</w:t>
      </w:r>
      <w:r w:rsidRPr="008C2E22">
        <w:rPr>
          <w:b/>
          <w:sz w:val="24"/>
          <w:szCs w:val="24"/>
          <w:lang w:val="ru-RU"/>
        </w:rPr>
        <w:t>-е классы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851"/>
      </w:tblGrid>
      <w:tr w:rsidR="008C2E22" w:rsidRPr="00BA7B46" w14:paraId="47079095" w14:textId="77777777" w:rsidTr="008C2E22">
        <w:trPr>
          <w:trHeight w:val="170"/>
        </w:trPr>
        <w:tc>
          <w:tcPr>
            <w:tcW w:w="568" w:type="dxa"/>
          </w:tcPr>
          <w:p w14:paraId="3C04457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</w:tcPr>
          <w:p w14:paraId="0AE9216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2CB2162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</w:tr>
      <w:tr w:rsidR="008C2E22" w:rsidRPr="00BA7B46" w14:paraId="7C61A2DC" w14:textId="77777777" w:rsidTr="008C2E22">
        <w:trPr>
          <w:trHeight w:val="170"/>
        </w:trPr>
        <w:tc>
          <w:tcPr>
            <w:tcW w:w="568" w:type="dxa"/>
          </w:tcPr>
          <w:p w14:paraId="08427E7F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9FB83D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40FE71D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A3E98FF" w14:textId="77777777" w:rsidTr="008C2E22">
        <w:trPr>
          <w:trHeight w:val="170"/>
        </w:trPr>
        <w:tc>
          <w:tcPr>
            <w:tcW w:w="568" w:type="dxa"/>
          </w:tcPr>
          <w:p w14:paraId="48B1D1C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68C8881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851" w:type="dxa"/>
          </w:tcPr>
          <w:p w14:paraId="7019D649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6285B9ED" w14:textId="77777777" w:rsidTr="008C2E22">
        <w:trPr>
          <w:trHeight w:val="170"/>
        </w:trPr>
        <w:tc>
          <w:tcPr>
            <w:tcW w:w="568" w:type="dxa"/>
          </w:tcPr>
          <w:p w14:paraId="3E80267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55503CB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851" w:type="dxa"/>
          </w:tcPr>
          <w:p w14:paraId="0235BC4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787816C1" w14:textId="77777777" w:rsidTr="008C2E22">
        <w:trPr>
          <w:trHeight w:val="170"/>
        </w:trPr>
        <w:tc>
          <w:tcPr>
            <w:tcW w:w="568" w:type="dxa"/>
          </w:tcPr>
          <w:p w14:paraId="3F3A9EC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46EA156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1" w:type="dxa"/>
          </w:tcPr>
          <w:p w14:paraId="1D44EE5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72A5745C" w14:textId="77777777" w:rsidTr="008C2E22">
        <w:trPr>
          <w:trHeight w:val="170"/>
        </w:trPr>
        <w:tc>
          <w:tcPr>
            <w:tcW w:w="568" w:type="dxa"/>
          </w:tcPr>
          <w:p w14:paraId="320DEF3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5B9DCEB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851" w:type="dxa"/>
          </w:tcPr>
          <w:p w14:paraId="500F365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70DE4D0D" w14:textId="77777777" w:rsidTr="008C2E22">
        <w:trPr>
          <w:trHeight w:val="170"/>
        </w:trPr>
        <w:tc>
          <w:tcPr>
            <w:tcW w:w="568" w:type="dxa"/>
          </w:tcPr>
          <w:p w14:paraId="506DE0D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2565AE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1" w:type="dxa"/>
          </w:tcPr>
          <w:p w14:paraId="65EA8432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BD089AF" w14:textId="77777777" w:rsidTr="008C2E22">
        <w:trPr>
          <w:trHeight w:val="170"/>
        </w:trPr>
        <w:tc>
          <w:tcPr>
            <w:tcW w:w="568" w:type="dxa"/>
          </w:tcPr>
          <w:p w14:paraId="1B3ED23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5413C12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851" w:type="dxa"/>
          </w:tcPr>
          <w:p w14:paraId="14E4E27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5A69DA18" w14:textId="77777777" w:rsidTr="008C2E22">
        <w:trPr>
          <w:trHeight w:val="170"/>
        </w:trPr>
        <w:tc>
          <w:tcPr>
            <w:tcW w:w="568" w:type="dxa"/>
          </w:tcPr>
          <w:p w14:paraId="7A3EB69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14:paraId="52F0C68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851" w:type="dxa"/>
          </w:tcPr>
          <w:p w14:paraId="79FC2D7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741E319" w14:textId="77777777" w:rsidTr="008C2E22">
        <w:trPr>
          <w:trHeight w:val="170"/>
        </w:trPr>
        <w:tc>
          <w:tcPr>
            <w:tcW w:w="568" w:type="dxa"/>
          </w:tcPr>
          <w:p w14:paraId="29E0A1D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14:paraId="29AE584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207D701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3C717CE8" w14:textId="77777777" w:rsidTr="008C2E22">
        <w:trPr>
          <w:trHeight w:val="170"/>
        </w:trPr>
        <w:tc>
          <w:tcPr>
            <w:tcW w:w="568" w:type="dxa"/>
          </w:tcPr>
          <w:p w14:paraId="05B1E72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14FDE8C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851" w:type="dxa"/>
          </w:tcPr>
          <w:p w14:paraId="6BD744A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525D99A" w14:textId="77777777" w:rsidTr="008C2E22">
        <w:trPr>
          <w:trHeight w:val="170"/>
        </w:trPr>
        <w:tc>
          <w:tcPr>
            <w:tcW w:w="568" w:type="dxa"/>
          </w:tcPr>
          <w:p w14:paraId="68D199A2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14:paraId="4BFFD56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851" w:type="dxa"/>
          </w:tcPr>
          <w:p w14:paraId="30AA024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BAA17DE" w14:textId="77777777" w:rsidTr="008C2E22">
        <w:trPr>
          <w:trHeight w:val="170"/>
        </w:trPr>
        <w:tc>
          <w:tcPr>
            <w:tcW w:w="568" w:type="dxa"/>
          </w:tcPr>
          <w:p w14:paraId="181995D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14:paraId="2895B84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851" w:type="dxa"/>
          </w:tcPr>
          <w:p w14:paraId="12CBB34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6FEBE508" w14:textId="77777777" w:rsidTr="008C2E22">
        <w:trPr>
          <w:trHeight w:val="170"/>
        </w:trPr>
        <w:tc>
          <w:tcPr>
            <w:tcW w:w="568" w:type="dxa"/>
          </w:tcPr>
          <w:p w14:paraId="37626E6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14:paraId="56321539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851" w:type="dxa"/>
          </w:tcPr>
          <w:p w14:paraId="5A65013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153828EF" w14:textId="77777777" w:rsidTr="008C2E22">
        <w:trPr>
          <w:trHeight w:val="170"/>
        </w:trPr>
        <w:tc>
          <w:tcPr>
            <w:tcW w:w="568" w:type="dxa"/>
          </w:tcPr>
          <w:p w14:paraId="47BE462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14:paraId="69958BA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51" w:type="dxa"/>
          </w:tcPr>
          <w:p w14:paraId="291B3E7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3A09969E" w14:textId="77777777" w:rsidTr="008C2E22">
        <w:trPr>
          <w:trHeight w:val="170"/>
        </w:trPr>
        <w:tc>
          <w:tcPr>
            <w:tcW w:w="568" w:type="dxa"/>
          </w:tcPr>
          <w:p w14:paraId="26871A2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14:paraId="28037FB9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851" w:type="dxa"/>
          </w:tcPr>
          <w:p w14:paraId="2947941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69A3E9A5" w14:textId="77777777" w:rsidTr="008C2E22">
        <w:trPr>
          <w:trHeight w:val="170"/>
        </w:trPr>
        <w:tc>
          <w:tcPr>
            <w:tcW w:w="568" w:type="dxa"/>
          </w:tcPr>
          <w:p w14:paraId="1CE3F7D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14:paraId="70A73DF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5B01A85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B0E33EA" w14:textId="77777777" w:rsidTr="008C2E22">
        <w:trPr>
          <w:trHeight w:val="170"/>
        </w:trPr>
        <w:tc>
          <w:tcPr>
            <w:tcW w:w="568" w:type="dxa"/>
          </w:tcPr>
          <w:p w14:paraId="5047493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14:paraId="59CFA60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851" w:type="dxa"/>
          </w:tcPr>
          <w:p w14:paraId="0E205FF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CB67BFA" w14:textId="77777777" w:rsidTr="008C2E22">
        <w:trPr>
          <w:trHeight w:val="170"/>
        </w:trPr>
        <w:tc>
          <w:tcPr>
            <w:tcW w:w="568" w:type="dxa"/>
          </w:tcPr>
          <w:p w14:paraId="3AEA5FC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14:paraId="4C69A2A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B92759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C0BB0BE" w14:textId="77777777" w:rsidTr="008C2E22">
        <w:trPr>
          <w:trHeight w:val="170"/>
        </w:trPr>
        <w:tc>
          <w:tcPr>
            <w:tcW w:w="568" w:type="dxa"/>
          </w:tcPr>
          <w:p w14:paraId="4FBECFE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14:paraId="663BBA72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851" w:type="dxa"/>
          </w:tcPr>
          <w:p w14:paraId="1C6C913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74FF0540" w14:textId="77777777" w:rsidTr="008C2E22">
        <w:trPr>
          <w:trHeight w:val="170"/>
        </w:trPr>
        <w:tc>
          <w:tcPr>
            <w:tcW w:w="568" w:type="dxa"/>
          </w:tcPr>
          <w:p w14:paraId="3788209F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14:paraId="7C58450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851" w:type="dxa"/>
          </w:tcPr>
          <w:p w14:paraId="615E2D5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5D3DE55" w14:textId="77777777" w:rsidTr="008C2E22">
        <w:trPr>
          <w:trHeight w:val="170"/>
        </w:trPr>
        <w:tc>
          <w:tcPr>
            <w:tcW w:w="568" w:type="dxa"/>
          </w:tcPr>
          <w:p w14:paraId="7679587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14:paraId="2844B78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851" w:type="dxa"/>
          </w:tcPr>
          <w:p w14:paraId="6F40D90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83F0DFF" w14:textId="77777777" w:rsidTr="008C2E22">
        <w:trPr>
          <w:trHeight w:val="170"/>
        </w:trPr>
        <w:tc>
          <w:tcPr>
            <w:tcW w:w="568" w:type="dxa"/>
          </w:tcPr>
          <w:p w14:paraId="4C051A4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14:paraId="7ACCEC0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851" w:type="dxa"/>
          </w:tcPr>
          <w:p w14:paraId="2286CBA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E910F3E" w14:textId="77777777" w:rsidTr="008C2E22">
        <w:trPr>
          <w:trHeight w:val="170"/>
        </w:trPr>
        <w:tc>
          <w:tcPr>
            <w:tcW w:w="568" w:type="dxa"/>
          </w:tcPr>
          <w:p w14:paraId="1608CB0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14:paraId="6A627C46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851" w:type="dxa"/>
          </w:tcPr>
          <w:p w14:paraId="5F467F5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4E1E89CC" w14:textId="77777777" w:rsidTr="008C2E22">
        <w:trPr>
          <w:trHeight w:val="170"/>
        </w:trPr>
        <w:tc>
          <w:tcPr>
            <w:tcW w:w="568" w:type="dxa"/>
          </w:tcPr>
          <w:p w14:paraId="0E028C0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14:paraId="12C38FF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14:paraId="73779867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1D699BDA" w14:textId="77777777" w:rsidTr="008C2E22">
        <w:trPr>
          <w:trHeight w:val="170"/>
        </w:trPr>
        <w:tc>
          <w:tcPr>
            <w:tcW w:w="568" w:type="dxa"/>
          </w:tcPr>
          <w:p w14:paraId="049943F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14:paraId="06D1CB1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851" w:type="dxa"/>
          </w:tcPr>
          <w:p w14:paraId="396972E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5EA9C0E2" w14:textId="77777777" w:rsidTr="008C2E22">
        <w:trPr>
          <w:trHeight w:val="170"/>
        </w:trPr>
        <w:tc>
          <w:tcPr>
            <w:tcW w:w="568" w:type="dxa"/>
          </w:tcPr>
          <w:p w14:paraId="778CB9C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14:paraId="6CC11C3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851" w:type="dxa"/>
          </w:tcPr>
          <w:p w14:paraId="4763E73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7A9EC56C" w14:textId="77777777" w:rsidTr="008C2E22">
        <w:trPr>
          <w:trHeight w:val="170"/>
        </w:trPr>
        <w:tc>
          <w:tcPr>
            <w:tcW w:w="568" w:type="dxa"/>
          </w:tcPr>
          <w:p w14:paraId="315975C5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14:paraId="5007CDF9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851" w:type="dxa"/>
          </w:tcPr>
          <w:p w14:paraId="5675A74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6F90A02F" w14:textId="77777777" w:rsidTr="008C2E22">
        <w:trPr>
          <w:trHeight w:val="170"/>
        </w:trPr>
        <w:tc>
          <w:tcPr>
            <w:tcW w:w="568" w:type="dxa"/>
          </w:tcPr>
          <w:p w14:paraId="3808CBC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14:paraId="447D66FB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19E48A0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0A73064B" w14:textId="77777777" w:rsidTr="008C2E22">
        <w:trPr>
          <w:trHeight w:val="170"/>
        </w:trPr>
        <w:tc>
          <w:tcPr>
            <w:tcW w:w="568" w:type="dxa"/>
          </w:tcPr>
          <w:p w14:paraId="1A5E234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14:paraId="287B824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851" w:type="dxa"/>
          </w:tcPr>
          <w:p w14:paraId="2542B052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35FA3C54" w14:textId="77777777" w:rsidTr="008C2E22">
        <w:trPr>
          <w:trHeight w:val="170"/>
        </w:trPr>
        <w:tc>
          <w:tcPr>
            <w:tcW w:w="568" w:type="dxa"/>
          </w:tcPr>
          <w:p w14:paraId="79C5302D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14:paraId="1CD632C0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851" w:type="dxa"/>
          </w:tcPr>
          <w:p w14:paraId="6065A1BA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42C16F92" w14:textId="77777777" w:rsidTr="008C2E22">
        <w:trPr>
          <w:trHeight w:val="170"/>
        </w:trPr>
        <w:tc>
          <w:tcPr>
            <w:tcW w:w="568" w:type="dxa"/>
          </w:tcPr>
          <w:p w14:paraId="5BE94199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14:paraId="1E8677AE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851" w:type="dxa"/>
          </w:tcPr>
          <w:p w14:paraId="27AA13AC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47B7E7D" w14:textId="77777777" w:rsidTr="008C2E22">
        <w:trPr>
          <w:trHeight w:val="170"/>
        </w:trPr>
        <w:tc>
          <w:tcPr>
            <w:tcW w:w="568" w:type="dxa"/>
          </w:tcPr>
          <w:p w14:paraId="11E215D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14:paraId="296BF4B4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</w:tcPr>
          <w:p w14:paraId="2D9767F2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:rsidRPr="00BA7B46" w14:paraId="21C159CA" w14:textId="77777777" w:rsidTr="008C2E22">
        <w:trPr>
          <w:trHeight w:val="170"/>
        </w:trPr>
        <w:tc>
          <w:tcPr>
            <w:tcW w:w="568" w:type="dxa"/>
          </w:tcPr>
          <w:p w14:paraId="30B05781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14:paraId="7819BE63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851" w:type="dxa"/>
          </w:tcPr>
          <w:p w14:paraId="0EA9C398" w14:textId="77777777" w:rsidR="008C2E22" w:rsidRPr="00BA7B46" w:rsidRDefault="008C2E22" w:rsidP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119E5D5F" w14:textId="77777777" w:rsidR="008C2E22" w:rsidRDefault="008C2E22" w:rsidP="008C2E22">
      <w:pPr>
        <w:jc w:val="center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lastRenderedPageBreak/>
        <w:t xml:space="preserve">Тематическое планирование на </w:t>
      </w:r>
      <w:r>
        <w:rPr>
          <w:b/>
          <w:sz w:val="24"/>
          <w:szCs w:val="24"/>
          <w:lang w:val="ru-RU"/>
        </w:rPr>
        <w:t>8-9</w:t>
      </w:r>
      <w:r w:rsidRPr="008C2E22">
        <w:rPr>
          <w:b/>
          <w:sz w:val="24"/>
          <w:szCs w:val="24"/>
          <w:lang w:val="ru-RU"/>
        </w:rPr>
        <w:t>-е классы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851"/>
      </w:tblGrid>
      <w:tr w:rsidR="008C2E22" w14:paraId="597388B0" w14:textId="77777777" w:rsidTr="008C2E22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C7D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9F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7AE0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</w:tr>
      <w:tr w:rsidR="008C2E22" w14:paraId="3B56285E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350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D9B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FD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C1E3B1A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DC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4C9F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52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4623584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206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B01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36C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6BF8621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D40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27E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7918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A45F233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75EF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126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60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CA077CB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19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72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25E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A73D089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954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288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A5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4CD231A8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50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51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EEB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9797F7E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DCF0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B40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однастрана</w:t>
            </w:r>
            <w:proofErr w:type="spellEnd"/>
            <w:r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96B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6EB6B99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C7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5E0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259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CAF6BF9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A09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8FE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B03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79A4FA3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E1F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E2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CCF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28FC403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D0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A7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9F9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3D30BC5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795C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93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B6C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262D991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AB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B3C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FF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A432D9C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6A6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D1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Полетмечты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03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299AC4F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A7E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B71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97FE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6566F3C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60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CFD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A0C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9081495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3AD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64F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63E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303E12A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6A7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5B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38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73D78270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014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74F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A0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AD88D86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ED9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6D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38E5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CC547E3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097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ED8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E72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47599827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BA5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69A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F64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A427859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224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DF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53E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09210A5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D29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9FAE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23A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7C86F145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EE8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E9B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сказал</w:t>
            </w:r>
            <w:proofErr w:type="spellEnd"/>
            <w:r>
              <w:rPr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AA1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2084716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D7C1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257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44F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74447AE8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EF6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4F8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093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68B9B98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BE2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5B7B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ИсторияДнятруда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683C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4D7EC9D9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8DF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E4C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6D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739E38DA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5F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86D3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8EF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5FFD196" w14:textId="77777777" w:rsidTr="008C2E22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D99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B75D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27C6" w14:textId="77777777" w:rsidR="008C2E22" w:rsidRDefault="008C2E22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2184EAC" w14:textId="77777777" w:rsidR="008C2E22" w:rsidRDefault="008C2E22" w:rsidP="008C2E22">
      <w:pPr>
        <w:jc w:val="center"/>
        <w:rPr>
          <w:b/>
          <w:sz w:val="24"/>
          <w:szCs w:val="24"/>
          <w:lang w:val="ru-RU"/>
        </w:rPr>
      </w:pPr>
      <w:r w:rsidRPr="008C2E22">
        <w:rPr>
          <w:b/>
          <w:sz w:val="24"/>
          <w:szCs w:val="24"/>
          <w:lang w:val="ru-RU"/>
        </w:rPr>
        <w:t xml:space="preserve">Тематическое планирование на </w:t>
      </w:r>
      <w:r>
        <w:rPr>
          <w:b/>
          <w:sz w:val="24"/>
          <w:szCs w:val="24"/>
          <w:lang w:val="ru-RU"/>
        </w:rPr>
        <w:t>10-11</w:t>
      </w:r>
      <w:r w:rsidRPr="008C2E22">
        <w:rPr>
          <w:b/>
          <w:sz w:val="24"/>
          <w:szCs w:val="24"/>
          <w:lang w:val="ru-RU"/>
        </w:rPr>
        <w:t>-е классы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851"/>
      </w:tblGrid>
      <w:tr w:rsidR="008C2E22" w14:paraId="216097C7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489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A2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E5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</w:tr>
      <w:tr w:rsidR="008C2E22" w14:paraId="48905B0B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620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1509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0B2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8A81300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9F8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C94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выбирают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E8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1CC90D1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A0B2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14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D9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FCA7F0F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16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0D6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441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41AA0B8D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13D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A64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280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56C3300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01D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C09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B810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ECAE0B9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642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41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83DE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97D30AA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37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FFE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40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97F5163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2B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A9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44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AEE8E98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090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0D0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CB4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D06A65B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6A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159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4862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DD32058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0D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3C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9CC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1D82AB1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88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F54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0BF2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06D1E9E7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1B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D1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D91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0CFA834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EC4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43D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BE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0C75E12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758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42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341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60E4D52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34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7B0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B35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E9166FD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1849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5A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метроном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6A0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1E80826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A9B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97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1B0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0F1C497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D4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D9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Современная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современному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1B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3D27AAF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91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99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001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97FE627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1C0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2B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B2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394BADB4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C99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8A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C61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63086A7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B45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72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0264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211076F1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83B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F58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AB0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A16B725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FB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8D4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7CB2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394F445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14B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5B1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6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10930FE0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D35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3CA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Возмездие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4F53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4135ECEC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CD5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F2C1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8FB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A18A820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A7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42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603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23C6A21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B4A7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37C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FF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64E17F99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650D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A798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666F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2E22" w14:paraId="5EB661F5" w14:textId="77777777" w:rsidTr="008C2E2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F12A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B745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1D6" w14:textId="77777777" w:rsidR="008C2E22" w:rsidRDefault="008C2E22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15D8DC15" w14:textId="77777777" w:rsidR="008C2E22" w:rsidRDefault="008C2E22" w:rsidP="008C2E22">
      <w:pPr>
        <w:jc w:val="center"/>
        <w:rPr>
          <w:b/>
          <w:sz w:val="24"/>
          <w:szCs w:val="24"/>
          <w:lang w:val="ru-RU"/>
        </w:rPr>
      </w:pPr>
    </w:p>
    <w:p w14:paraId="3B7FD092" w14:textId="77777777" w:rsidR="00FC36EB" w:rsidRPr="008C2E22" w:rsidRDefault="00FC36EB" w:rsidP="008C386F">
      <w:pPr>
        <w:jc w:val="both"/>
        <w:rPr>
          <w:sz w:val="24"/>
          <w:szCs w:val="24"/>
          <w:lang w:val="ru-RU"/>
        </w:rPr>
      </w:pPr>
    </w:p>
    <w:p w14:paraId="31713AB2" w14:textId="77777777" w:rsidR="00FC36EB" w:rsidRPr="008C2E22" w:rsidRDefault="00FC36EB" w:rsidP="008C386F">
      <w:pPr>
        <w:jc w:val="both"/>
        <w:rPr>
          <w:sz w:val="24"/>
          <w:szCs w:val="24"/>
          <w:lang w:val="ru-RU"/>
        </w:rPr>
      </w:pPr>
    </w:p>
    <w:sectPr w:rsidR="00FC36EB" w:rsidRPr="008C2E22" w:rsidSect="008C2E22">
      <w:footerReference w:type="default" r:id="rId9"/>
      <w:pgSz w:w="11907" w:h="16839"/>
      <w:pgMar w:top="709" w:right="567" w:bottom="142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428" w14:textId="77777777" w:rsidR="00C50610" w:rsidRDefault="00C50610" w:rsidP="006451D5">
      <w:pPr>
        <w:spacing w:before="0" w:after="0"/>
      </w:pPr>
      <w:r>
        <w:separator/>
      </w:r>
    </w:p>
  </w:endnote>
  <w:endnote w:type="continuationSeparator" w:id="0">
    <w:p w14:paraId="389D9A69" w14:textId="77777777" w:rsidR="00C50610" w:rsidRDefault="00C50610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F5DA" w14:textId="77777777" w:rsidR="008C2E22" w:rsidRDefault="008C2E2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AA3">
      <w:rPr>
        <w:noProof/>
      </w:rPr>
      <w:t>2</w:t>
    </w:r>
    <w:r>
      <w:rPr>
        <w:noProof/>
      </w:rPr>
      <w:fldChar w:fldCharType="end"/>
    </w:r>
  </w:p>
  <w:p w14:paraId="677391CC" w14:textId="77777777" w:rsidR="008C2E22" w:rsidRDefault="008C2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38E8" w14:textId="77777777" w:rsidR="00C50610" w:rsidRDefault="00C50610" w:rsidP="006451D5">
      <w:pPr>
        <w:spacing w:before="0" w:after="0"/>
      </w:pPr>
      <w:r>
        <w:separator/>
      </w:r>
    </w:p>
  </w:footnote>
  <w:footnote w:type="continuationSeparator" w:id="0">
    <w:p w14:paraId="52F83C82" w14:textId="77777777" w:rsidR="00C50610" w:rsidRDefault="00C50610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137E"/>
    <w:rsid w:val="000D62F3"/>
    <w:rsid w:val="000F0B8D"/>
    <w:rsid w:val="001175FB"/>
    <w:rsid w:val="002D33B1"/>
    <w:rsid w:val="002D3591"/>
    <w:rsid w:val="002F6A79"/>
    <w:rsid w:val="00310100"/>
    <w:rsid w:val="003514A0"/>
    <w:rsid w:val="0036294E"/>
    <w:rsid w:val="003C56AD"/>
    <w:rsid w:val="003C5832"/>
    <w:rsid w:val="003E4556"/>
    <w:rsid w:val="00412B28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6A1A46"/>
    <w:rsid w:val="00705AA3"/>
    <w:rsid w:val="008061DA"/>
    <w:rsid w:val="008A708D"/>
    <w:rsid w:val="008C2E22"/>
    <w:rsid w:val="008C386F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50610"/>
    <w:rsid w:val="00CD2E97"/>
    <w:rsid w:val="00D27EFF"/>
    <w:rsid w:val="00DC3287"/>
    <w:rsid w:val="00DD4A5B"/>
    <w:rsid w:val="00E438A1"/>
    <w:rsid w:val="00E879E9"/>
    <w:rsid w:val="00EB3874"/>
    <w:rsid w:val="00F01E19"/>
    <w:rsid w:val="00F838BF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66FFA"/>
  <w15:docId w15:val="{EC62BFA1-6CC5-4A24-818A-44C9F4F1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customStyle="1" w:styleId="Default">
    <w:name w:val="Default"/>
    <w:rsid w:val="008C2E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ZVtB2XkGT_uAVKdFxPIfdLsrQ-hQrZ9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nataliagoy@icloud.com</cp:lastModifiedBy>
  <cp:revision>3</cp:revision>
  <cp:lastPrinted>2022-09-12T03:50:00Z</cp:lastPrinted>
  <dcterms:created xsi:type="dcterms:W3CDTF">2022-12-08T03:42:00Z</dcterms:created>
  <dcterms:modified xsi:type="dcterms:W3CDTF">2022-12-08T03:45:00Z</dcterms:modified>
</cp:coreProperties>
</file>