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BA43" w14:textId="2211E45C" w:rsidR="00156B6D" w:rsidRPr="007419F2" w:rsidRDefault="002806EA" w:rsidP="002806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«Горячеключевская СОШ»</w:t>
      </w:r>
    </w:p>
    <w:p w14:paraId="5F6466B0" w14:textId="77777777" w:rsidR="00961002" w:rsidRPr="008F3111" w:rsidRDefault="00961002" w:rsidP="00205482">
      <w:pPr>
        <w:shd w:val="clear" w:color="auto" w:fill="FFFFFF"/>
        <w:spacing w:after="150" w:line="315" w:lineRule="atLeast"/>
        <w:jc w:val="center"/>
        <w:rPr>
          <w:rFonts w:ascii="Algerian" w:eastAsia="Times New Roman" w:hAnsi="Algerian" w:cs="Times New Roman"/>
          <w:b/>
          <w:bCs/>
          <w:color w:val="833713"/>
          <w:sz w:val="72"/>
          <w:szCs w:val="72"/>
        </w:rPr>
      </w:pPr>
      <w:r w:rsidRPr="008F3111">
        <w:rPr>
          <w:rFonts w:ascii="Algerian" w:eastAsia="Times New Roman" w:hAnsi="Algerian" w:cs="Times New Roman"/>
          <w:b/>
          <w:bCs/>
          <w:color w:val="833713"/>
          <w:sz w:val="72"/>
          <w:szCs w:val="72"/>
          <w:bdr w:val="none" w:sz="0" w:space="0" w:color="auto" w:frame="1"/>
        </w:rPr>
        <w:t>«</w:t>
      </w:r>
      <w:r w:rsidRPr="008F3111">
        <w:rPr>
          <w:rFonts w:ascii="Cambria" w:eastAsia="Times New Roman" w:hAnsi="Cambria" w:cs="Cambria"/>
          <w:b/>
          <w:bCs/>
          <w:color w:val="833713"/>
          <w:sz w:val="72"/>
          <w:szCs w:val="72"/>
          <w:bdr w:val="none" w:sz="0" w:space="0" w:color="auto" w:frame="1"/>
        </w:rPr>
        <w:t>Мы</w:t>
      </w:r>
      <w:r w:rsidRPr="008F3111">
        <w:rPr>
          <w:rFonts w:ascii="Algerian" w:eastAsia="Times New Roman" w:hAnsi="Algerian" w:cs="Times New Roman"/>
          <w:b/>
          <w:bCs/>
          <w:color w:val="833713"/>
          <w:sz w:val="72"/>
          <w:szCs w:val="72"/>
          <w:bdr w:val="none" w:sz="0" w:space="0" w:color="auto" w:frame="1"/>
        </w:rPr>
        <w:t xml:space="preserve"> - </w:t>
      </w:r>
      <w:r w:rsidRPr="008F3111">
        <w:rPr>
          <w:rFonts w:ascii="Cambria" w:eastAsia="Times New Roman" w:hAnsi="Cambria" w:cs="Cambria"/>
          <w:b/>
          <w:bCs/>
          <w:color w:val="833713"/>
          <w:sz w:val="72"/>
          <w:szCs w:val="72"/>
          <w:bdr w:val="none" w:sz="0" w:space="0" w:color="auto" w:frame="1"/>
        </w:rPr>
        <w:t>за</w:t>
      </w:r>
      <w:r w:rsidRPr="008F3111">
        <w:rPr>
          <w:rFonts w:ascii="Algerian" w:eastAsia="Times New Roman" w:hAnsi="Algerian" w:cs="Times New Roman"/>
          <w:b/>
          <w:bCs/>
          <w:color w:val="833713"/>
          <w:sz w:val="72"/>
          <w:szCs w:val="72"/>
          <w:bdr w:val="none" w:sz="0" w:space="0" w:color="auto" w:frame="1"/>
        </w:rPr>
        <w:t xml:space="preserve"> </w:t>
      </w:r>
      <w:r w:rsidRPr="008F3111">
        <w:rPr>
          <w:rFonts w:ascii="Cambria" w:eastAsia="Times New Roman" w:hAnsi="Cambria" w:cs="Cambria"/>
          <w:b/>
          <w:bCs/>
          <w:color w:val="833713"/>
          <w:sz w:val="72"/>
          <w:szCs w:val="72"/>
          <w:bdr w:val="none" w:sz="0" w:space="0" w:color="auto" w:frame="1"/>
        </w:rPr>
        <w:t>здоровый</w:t>
      </w:r>
      <w:r w:rsidRPr="008F3111">
        <w:rPr>
          <w:rFonts w:ascii="Algerian" w:eastAsia="Times New Roman" w:hAnsi="Algerian" w:cs="Times New Roman"/>
          <w:b/>
          <w:bCs/>
          <w:color w:val="833713"/>
          <w:sz w:val="72"/>
          <w:szCs w:val="72"/>
          <w:bdr w:val="none" w:sz="0" w:space="0" w:color="auto" w:frame="1"/>
        </w:rPr>
        <w:t xml:space="preserve"> </w:t>
      </w:r>
      <w:r w:rsidRPr="008F3111">
        <w:rPr>
          <w:rFonts w:ascii="Cambria" w:eastAsia="Times New Roman" w:hAnsi="Cambria" w:cs="Cambria"/>
          <w:b/>
          <w:bCs/>
          <w:color w:val="833713"/>
          <w:sz w:val="72"/>
          <w:szCs w:val="72"/>
          <w:bdr w:val="none" w:sz="0" w:space="0" w:color="auto" w:frame="1"/>
        </w:rPr>
        <w:t>образ</w:t>
      </w:r>
      <w:r w:rsidRPr="008F3111">
        <w:rPr>
          <w:rFonts w:ascii="Algerian" w:eastAsia="Times New Roman" w:hAnsi="Algerian" w:cs="Times New Roman"/>
          <w:b/>
          <w:bCs/>
          <w:color w:val="833713"/>
          <w:sz w:val="72"/>
          <w:szCs w:val="72"/>
          <w:bdr w:val="none" w:sz="0" w:space="0" w:color="auto" w:frame="1"/>
        </w:rPr>
        <w:t xml:space="preserve"> </w:t>
      </w:r>
      <w:r w:rsidRPr="008F3111">
        <w:rPr>
          <w:rFonts w:ascii="Cambria" w:eastAsia="Times New Roman" w:hAnsi="Cambria" w:cs="Cambria"/>
          <w:b/>
          <w:bCs/>
          <w:color w:val="833713"/>
          <w:sz w:val="72"/>
          <w:szCs w:val="72"/>
          <w:bdr w:val="none" w:sz="0" w:space="0" w:color="auto" w:frame="1"/>
        </w:rPr>
        <w:t>жизни</w:t>
      </w:r>
      <w:r w:rsidRPr="008F3111">
        <w:rPr>
          <w:rFonts w:ascii="Algerian" w:eastAsia="Times New Roman" w:hAnsi="Algerian" w:cs="Times New Roman"/>
          <w:b/>
          <w:bCs/>
          <w:color w:val="833713"/>
          <w:sz w:val="72"/>
          <w:szCs w:val="72"/>
          <w:bdr w:val="none" w:sz="0" w:space="0" w:color="auto" w:frame="1"/>
        </w:rPr>
        <w:t>!</w:t>
      </w:r>
      <w:r w:rsidRPr="008F3111">
        <w:rPr>
          <w:rFonts w:ascii="Algerian" w:eastAsia="Times New Roman" w:hAnsi="Algerian" w:cs="Algerian"/>
          <w:b/>
          <w:bCs/>
          <w:color w:val="833713"/>
          <w:sz w:val="72"/>
          <w:szCs w:val="72"/>
          <w:bdr w:val="none" w:sz="0" w:space="0" w:color="auto" w:frame="1"/>
        </w:rPr>
        <w:t>»</w:t>
      </w:r>
    </w:p>
    <w:p w14:paraId="29C46586" w14:textId="77777777" w:rsidR="00156B6D" w:rsidRPr="007419F2" w:rsidRDefault="00156B6D" w:rsidP="00156B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779B9F" w14:textId="77777777" w:rsidR="00156B6D" w:rsidRPr="007419F2" w:rsidRDefault="00156B6D" w:rsidP="00156B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9A09B6" w14:textId="77777777" w:rsidR="00156B6D" w:rsidRPr="007419F2" w:rsidRDefault="00156B6D" w:rsidP="00156B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737B23" w14:textId="77777777" w:rsidR="00156B6D" w:rsidRPr="007419F2" w:rsidRDefault="00205482" w:rsidP="009C5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5482">
        <w:rPr>
          <w:rFonts w:ascii="Calibri" w:eastAsia="Calibri" w:hAnsi="Calibri" w:cs="Times New Roman"/>
          <w:noProof/>
        </w:rPr>
        <w:drawing>
          <wp:inline distT="0" distB="0" distL="0" distR="0" wp14:anchorId="0813368A" wp14:editId="64201376">
            <wp:extent cx="5622290" cy="3949700"/>
            <wp:effectExtent l="0" t="0" r="0" b="0"/>
            <wp:docPr id="1" name="Рисунок 1" descr="http://www.zmnvest.ru/upload/resize_cache/iblock/22c/590_415_2/zdr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mnvest.ru/upload/resize_cache/iblock/22c/590_415_2/zdra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7B677" w14:textId="77777777" w:rsidR="00156B6D" w:rsidRPr="007419F2" w:rsidRDefault="00156B6D" w:rsidP="00156B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BFC271" w14:textId="79CD2CF2" w:rsidR="00B864FD" w:rsidRPr="007419F2" w:rsidRDefault="00B864FD" w:rsidP="00B864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806E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806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уч. г.</w:t>
      </w:r>
    </w:p>
    <w:p w14:paraId="39AB8734" w14:textId="77777777" w:rsidR="002806EA" w:rsidRDefault="002806EA" w:rsidP="003E3DA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41F18B4" w14:textId="77777777" w:rsidR="002806EA" w:rsidRDefault="002806EA" w:rsidP="003E3DA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9439C27" w14:textId="77777777" w:rsidR="002806EA" w:rsidRDefault="002806EA" w:rsidP="003E3DA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9717C53" w14:textId="77777777" w:rsidR="002806EA" w:rsidRDefault="002806EA" w:rsidP="003E3DA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A12AC21" w14:textId="77777777" w:rsidR="002806EA" w:rsidRDefault="002806EA" w:rsidP="003E3DA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39362E3" w14:textId="71BB50AB" w:rsidR="001F600E" w:rsidRDefault="00D744CE" w:rsidP="003E3DA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60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Форма мероприятия</w:t>
      </w:r>
      <w:r w:rsidRPr="001F60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уличная акция.</w:t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60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 мероприятия</w:t>
      </w:r>
      <w:r w:rsidRPr="001F60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популяризация здорового образа жизни и борьба с негативными явлениями в молодежной среде;</w:t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привлечение подростков к агитационной профилактической деятельности, способствующей формированию мотивации здорового образа жизни.</w:t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60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мероприятия</w:t>
      </w:r>
      <w:r w:rsidRPr="001F60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F6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продвигать в молодежной среде идею выбора альтернативных позитивных форм самовыражения и самоутверждения – спорт, искусство, творчество;</w:t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формировать общественное мнение на активную позицию протеста против </w:t>
      </w:r>
      <w:r w:rsidR="00232329"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негативн</w:t>
      </w:r>
      <w:r w:rsidR="00232329"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ых явлений в молодежной среде</w:t>
      </w:r>
      <w:r w:rsidR="003E3DA1" w:rsidRPr="00741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18455F6E" w14:textId="77777777" w:rsidR="006B73CB" w:rsidRDefault="001F600E" w:rsidP="001F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0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Ресурсы</w:t>
      </w:r>
      <w:r w:rsidR="003E3DA1" w:rsidRPr="001F60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конфеты,</w:t>
      </w:r>
      <w:r w:rsidR="00BA6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коробка с надписью «Сигарету на конфету»,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зеленые ленточки,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воздушные шары,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лакаты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3DA1"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B73CB"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любим </w:t>
      </w:r>
      <w:r w:rsidR="003E3DA1"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СПОРТ</w:t>
      </w:r>
      <w:r w:rsidR="006B73CB"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E3DA1"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«МЫ ВЫБИРАЕМ ЗДОРОВЫЙ ОБРАЗ ЖИЗНИ!»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2329" w:rsidRPr="0074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6B73CB"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Спортивный инвентарь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(мячи, скакалки, гантели, дартс)</w:t>
      </w:r>
      <w:r w:rsidR="006B73CB"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E3DA1" w:rsidRPr="00741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386AC4F2" w14:textId="77777777" w:rsidR="00B864FD" w:rsidRPr="00B864FD" w:rsidRDefault="00B864FD" w:rsidP="00B864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FD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14:paraId="7312446A" w14:textId="77777777" w:rsidR="00156B6D" w:rsidRPr="001F600E" w:rsidRDefault="00E44F07" w:rsidP="001F6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Акци</w:t>
      </w:r>
      <w:r w:rsidR="00961002" w:rsidRPr="001F6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я «Обменяй сигарету на конфету</w:t>
      </w:r>
      <w:r w:rsidR="006B73CB" w:rsidRPr="001F6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!</w:t>
      </w:r>
      <w:r w:rsidRPr="001F6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Pr="001F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A6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ходе акции обучающимся и прохожим предлагае</w:t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BA6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 обменять сигарету</w:t>
      </w:r>
      <w:r w:rsidR="00961002"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конфету. </w:t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60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F6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Акция «Здоровью – зеленый свет!»</w:t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Символ акции - зеленая ленточка. В ход</w:t>
      </w:r>
      <w:r w:rsidR="00961002"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акции</w:t>
      </w:r>
      <w:r w:rsidR="006B73CB"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F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обучающимся</w:t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прохожим, </w:t>
      </w:r>
      <w:r w:rsidR="00BA6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повязывае</w:t>
      </w:r>
      <w:r w:rsidR="001F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BA6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1F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запястье </w:t>
      </w:r>
      <w:r w:rsidR="00BA6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зеленая ленточка, символизирующая</w:t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здоровье. </w:t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6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Акция «Я – за здоровый образ жизни!</w:t>
      </w:r>
      <w:r w:rsidRPr="001F60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1F60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F6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 подписей за здоровый образ жизни. </w:t>
      </w:r>
      <w:r w:rsidRPr="00741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60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F6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Акция «Здоровый образ жизни дарит радость</w:t>
      </w:r>
      <w:r w:rsidR="006B73CB" w:rsidRPr="001F6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!</w:t>
      </w:r>
      <w:r w:rsidRPr="001F60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6B73CB" w:rsidRPr="007419F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C35E5" w:rsidRPr="001F60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Спортивные конкурсы:</w:t>
      </w:r>
      <w:r w:rsidR="009C35E5" w:rsidRPr="001F6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дартс, </w:t>
      </w:r>
      <w:proofErr w:type="spellStart"/>
      <w:r w:rsidR="001F600E">
        <w:rPr>
          <w:rFonts w:ascii="Times New Roman" w:hAnsi="Times New Roman" w:cs="Times New Roman"/>
          <w:sz w:val="28"/>
          <w:szCs w:val="28"/>
          <w:shd w:val="clear" w:color="auto" w:fill="FFFFFF"/>
        </w:rPr>
        <w:t>амреслинг</w:t>
      </w:r>
      <w:proofErr w:type="spellEnd"/>
      <w:r w:rsidR="001F60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C35E5" w:rsidRPr="001F6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гиря, скакалка, прыжок в д</w:t>
      </w:r>
      <w:r w:rsidR="001F6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лину с места, </w:t>
      </w:r>
      <w:r w:rsidR="009C35E5" w:rsidRPr="001F600E">
        <w:rPr>
          <w:rFonts w:ascii="Times New Roman" w:hAnsi="Times New Roman" w:cs="Times New Roman"/>
          <w:sz w:val="28"/>
          <w:szCs w:val="28"/>
          <w:shd w:val="clear" w:color="auto" w:fill="FFFFFF"/>
        </w:rPr>
        <w:t>забрось мяч в кольцо.</w:t>
      </w:r>
      <w:r w:rsidRPr="001F600E">
        <w:rPr>
          <w:rFonts w:ascii="Times New Roman" w:eastAsia="Times New Roman" w:hAnsi="Times New Roman" w:cs="Times New Roman"/>
          <w:sz w:val="28"/>
          <w:szCs w:val="28"/>
        </w:rPr>
        <w:br/>
      </w:r>
      <w:r w:rsidR="00BA60B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B9156E" w:rsidRPr="00BA60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9156E" w:rsidRPr="001F6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Добрый день, дорогие друзья. Мы рады приветствовать </w:t>
      </w:r>
      <w:r w:rsidR="009C35E5" w:rsidRPr="001F6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вас на акции</w:t>
      </w:r>
      <w:r w:rsidR="00B9156E" w:rsidRPr="001F6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«Мы – за здоровый образ жизни!». </w:t>
      </w:r>
      <w:r w:rsidR="00B9156E" w:rsidRPr="001F600E">
        <w:rPr>
          <w:rFonts w:ascii="Times New Roman" w:eastAsia="Times New Roman" w:hAnsi="Times New Roman" w:cs="Times New Roman"/>
          <w:sz w:val="28"/>
          <w:szCs w:val="28"/>
        </w:rPr>
        <w:br/>
      </w:r>
      <w:r w:rsidR="00BA60B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B9156E" w:rsidRPr="00BA60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9156E" w:rsidRPr="001F6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Итак, мы начинаем праздник юности и красоты…</w:t>
      </w:r>
      <w:r w:rsidR="00B9156E" w:rsidRPr="001F600E">
        <w:rPr>
          <w:rFonts w:ascii="Times New Roman" w:eastAsia="Times New Roman" w:hAnsi="Times New Roman" w:cs="Times New Roman"/>
          <w:sz w:val="28"/>
          <w:szCs w:val="28"/>
        </w:rPr>
        <w:br/>
      </w:r>
      <w:r w:rsidR="00B9156E" w:rsidRPr="001F6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Оптимизма и хорошего настроения…</w:t>
      </w:r>
      <w:r w:rsidR="00B9156E" w:rsidRPr="001F600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ED781CF" w14:textId="77777777" w:rsidR="008C7FC2" w:rsidRPr="00BA60B1" w:rsidRDefault="00156B6D" w:rsidP="001F600E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A60B1">
        <w:rPr>
          <w:b/>
          <w:i/>
          <w:sz w:val="28"/>
          <w:szCs w:val="28"/>
        </w:rPr>
        <w:t>Ведущая</w:t>
      </w:r>
      <w:r w:rsidR="008C7FC2" w:rsidRPr="00BA60B1">
        <w:rPr>
          <w:rStyle w:val="c8"/>
          <w:b/>
          <w:sz w:val="28"/>
          <w:szCs w:val="28"/>
        </w:rPr>
        <w:t>:</w:t>
      </w:r>
    </w:p>
    <w:p w14:paraId="4C9B99DF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Движенье лишним не бывает,</w:t>
      </w:r>
    </w:p>
    <w:p w14:paraId="086AD848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Оно во всём нам помогает.</w:t>
      </w:r>
    </w:p>
    <w:p w14:paraId="05F7F496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Выгляди всегда здоровым,</w:t>
      </w:r>
    </w:p>
    <w:p w14:paraId="146EDB56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Сильным, ловким и весёлым!</w:t>
      </w:r>
    </w:p>
    <w:p w14:paraId="7BE13899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Скакалку в руки бери быстрей</w:t>
      </w:r>
    </w:p>
    <w:p w14:paraId="0A4534EE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Скачи ног ты не жалей!</w:t>
      </w:r>
    </w:p>
    <w:p w14:paraId="1C0C3EF1" w14:textId="77777777" w:rsidR="008C7FC2" w:rsidRPr="001F600E" w:rsidRDefault="00745EDD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</w:t>
      </w:r>
    </w:p>
    <w:p w14:paraId="1CD76B09" w14:textId="77777777" w:rsidR="008C7FC2" w:rsidRPr="001F600E" w:rsidRDefault="00BA60B1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8"/>
          <w:sz w:val="28"/>
          <w:szCs w:val="28"/>
        </w:rPr>
        <w:t>-</w:t>
      </w:r>
      <w:r w:rsidR="008C7FC2" w:rsidRPr="001F600E">
        <w:rPr>
          <w:rStyle w:val="c8"/>
          <w:sz w:val="28"/>
          <w:szCs w:val="28"/>
        </w:rPr>
        <w:t> Кто готов на скакалке скакать?</w:t>
      </w:r>
    </w:p>
    <w:p w14:paraId="0F31F6B0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Выходи, мы устали уж ждать!</w:t>
      </w:r>
    </w:p>
    <w:p w14:paraId="0AD17D2E" w14:textId="77777777" w:rsidR="008C7FC2" w:rsidRPr="00BA60B1" w:rsidRDefault="008C7FC2" w:rsidP="001F600E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A60B1">
        <w:rPr>
          <w:rStyle w:val="c16"/>
          <w:b/>
          <w:bCs/>
          <w:i/>
          <w:sz w:val="28"/>
          <w:szCs w:val="28"/>
        </w:rPr>
        <w:lastRenderedPageBreak/>
        <w:t>Конкурс «Скакалка»</w:t>
      </w:r>
    </w:p>
    <w:p w14:paraId="21BC0CE1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24"/>
          <w:bCs/>
          <w:sz w:val="28"/>
          <w:szCs w:val="28"/>
        </w:rPr>
        <w:t>Вызывают двух</w:t>
      </w:r>
      <w:r w:rsidR="00745EDD" w:rsidRPr="001F600E">
        <w:rPr>
          <w:rStyle w:val="c24"/>
          <w:bCs/>
          <w:sz w:val="28"/>
          <w:szCs w:val="28"/>
        </w:rPr>
        <w:t xml:space="preserve"> или более</w:t>
      </w:r>
      <w:r w:rsidRPr="001F600E">
        <w:rPr>
          <w:rStyle w:val="c24"/>
          <w:bCs/>
          <w:sz w:val="28"/>
          <w:szCs w:val="28"/>
        </w:rPr>
        <w:t xml:space="preserve"> участников, задание для них как можно дольше скакать на скакалке, кто прервется первым, проигрывает.</w:t>
      </w:r>
    </w:p>
    <w:p w14:paraId="4646CBEF" w14:textId="77777777" w:rsidR="00156B6D" w:rsidRPr="001F600E" w:rsidRDefault="00156B6D" w:rsidP="001F600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50A7282" w14:textId="77777777" w:rsidR="00156B6D" w:rsidRPr="00BA60B1" w:rsidRDefault="00156B6D" w:rsidP="00BA60B1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F600E">
        <w:rPr>
          <w:sz w:val="28"/>
          <w:szCs w:val="28"/>
        </w:rPr>
        <w:t xml:space="preserve"> </w:t>
      </w:r>
      <w:proofErr w:type="gramStart"/>
      <w:r w:rsidR="00BA60B1" w:rsidRPr="00BA60B1">
        <w:rPr>
          <w:b/>
          <w:i/>
          <w:sz w:val="28"/>
          <w:szCs w:val="28"/>
        </w:rPr>
        <w:t>Ведущая</w:t>
      </w:r>
      <w:r w:rsidR="00BA60B1" w:rsidRPr="00BA60B1">
        <w:rPr>
          <w:rStyle w:val="c8"/>
          <w:b/>
          <w:sz w:val="28"/>
          <w:szCs w:val="28"/>
        </w:rPr>
        <w:t>:</w:t>
      </w:r>
      <w:r w:rsidR="00BA60B1">
        <w:rPr>
          <w:rStyle w:val="c8"/>
          <w:b/>
          <w:sz w:val="28"/>
          <w:szCs w:val="28"/>
        </w:rPr>
        <w:t xml:space="preserve">   </w:t>
      </w:r>
      <w:proofErr w:type="gramEnd"/>
      <w:r w:rsidR="00BA60B1">
        <w:rPr>
          <w:rStyle w:val="c8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1F600E">
        <w:rPr>
          <w:sz w:val="28"/>
          <w:szCs w:val="28"/>
        </w:rPr>
        <w:t xml:space="preserve"> </w:t>
      </w:r>
      <w:r w:rsidR="00BA60B1">
        <w:rPr>
          <w:sz w:val="28"/>
          <w:szCs w:val="28"/>
        </w:rPr>
        <w:t xml:space="preserve">-  </w:t>
      </w:r>
      <w:r w:rsidRPr="001F600E">
        <w:rPr>
          <w:sz w:val="28"/>
          <w:szCs w:val="28"/>
        </w:rPr>
        <w:t>Скажите ребята, а вы любите спорт? А какие виды спорта вы знаете? Поднимите пожалуйста руку те из вас, кто занимается каким-либо видом спорта! А как вы считаете заниматься спортом полезно для здоровья? Это увлекательно и интересно? Почему?..</w:t>
      </w:r>
    </w:p>
    <w:p w14:paraId="1CD7A12C" w14:textId="77777777" w:rsidR="00156B6D" w:rsidRPr="001F600E" w:rsidRDefault="00156B6D" w:rsidP="001F60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4ED474" w14:textId="77777777" w:rsidR="00745EDD" w:rsidRPr="001F600E" w:rsidRDefault="00745EDD" w:rsidP="001F60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0E">
        <w:rPr>
          <w:rFonts w:ascii="Times New Roman" w:hAnsi="Times New Roman" w:cs="Times New Roman"/>
          <w:sz w:val="28"/>
          <w:szCs w:val="28"/>
        </w:rPr>
        <w:t>Конечно же, люди занимающиеся каким-либо видом спорта лучше выглядят, реже болеют, потому, как любой вид спорта будь то; ходьба, плавание или бег укрепляют иммунную систему.  И вообще навряд ли кто-то возразит, если я скажу, что занятия спортом что не только укрепляют веру в собственные силы и самооценку, но и позволяют выделиться человеку из серой массы.</w:t>
      </w:r>
    </w:p>
    <w:p w14:paraId="463913D9" w14:textId="77777777" w:rsidR="008C7FC2" w:rsidRPr="00BA60B1" w:rsidRDefault="00156B6D" w:rsidP="001F600E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A60B1">
        <w:rPr>
          <w:b/>
          <w:i/>
          <w:sz w:val="28"/>
          <w:szCs w:val="28"/>
        </w:rPr>
        <w:t>Ведущая</w:t>
      </w:r>
      <w:r w:rsidR="008C7FC2" w:rsidRPr="00BA60B1">
        <w:rPr>
          <w:rStyle w:val="c8"/>
          <w:b/>
          <w:i/>
          <w:sz w:val="28"/>
          <w:szCs w:val="28"/>
        </w:rPr>
        <w:t>:</w:t>
      </w:r>
    </w:p>
    <w:p w14:paraId="16BB3E08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Если силы нет сражаться</w:t>
      </w:r>
    </w:p>
    <w:p w14:paraId="28477659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С вредными привычками,</w:t>
      </w:r>
    </w:p>
    <w:p w14:paraId="58940C12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Подходи скорее к нам,</w:t>
      </w:r>
    </w:p>
    <w:p w14:paraId="42A00347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Ср</w:t>
      </w:r>
      <w:r w:rsidR="00745EDD" w:rsidRPr="001F600E">
        <w:rPr>
          <w:rStyle w:val="c8"/>
          <w:sz w:val="28"/>
          <w:szCs w:val="28"/>
        </w:rPr>
        <w:t>азись с гантелями - сестричками</w:t>
      </w:r>
    </w:p>
    <w:p w14:paraId="0FAA947C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Раз поднимешь, потом два,</w:t>
      </w:r>
    </w:p>
    <w:p w14:paraId="1E0F1CC9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Сильным станешь, как и я!</w:t>
      </w:r>
    </w:p>
    <w:p w14:paraId="44D0064A" w14:textId="77777777" w:rsidR="008C7FC2" w:rsidRPr="00BA60B1" w:rsidRDefault="00BA60B1" w:rsidP="001F600E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rStyle w:val="c24"/>
          <w:b/>
          <w:bCs/>
          <w:i/>
          <w:sz w:val="28"/>
          <w:szCs w:val="28"/>
        </w:rPr>
        <w:t>Конкурс «Кто сильнее</w:t>
      </w:r>
      <w:r w:rsidR="008C7FC2" w:rsidRPr="00BA60B1">
        <w:rPr>
          <w:rStyle w:val="c24"/>
          <w:b/>
          <w:bCs/>
          <w:i/>
          <w:sz w:val="28"/>
          <w:szCs w:val="28"/>
        </w:rPr>
        <w:t>»</w:t>
      </w:r>
    </w:p>
    <w:p w14:paraId="7B8E125B" w14:textId="77777777" w:rsidR="008C7FC2" w:rsidRPr="00BA60B1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0B1">
        <w:rPr>
          <w:rStyle w:val="c24"/>
          <w:bCs/>
          <w:sz w:val="28"/>
          <w:szCs w:val="28"/>
        </w:rPr>
        <w:t>Вызывают</w:t>
      </w:r>
      <w:r w:rsidR="00BA60B1">
        <w:rPr>
          <w:rStyle w:val="c24"/>
          <w:bCs/>
          <w:sz w:val="28"/>
          <w:szCs w:val="28"/>
        </w:rPr>
        <w:t>ся</w:t>
      </w:r>
      <w:r w:rsidRPr="00BA60B1">
        <w:rPr>
          <w:rStyle w:val="c24"/>
          <w:bCs/>
          <w:sz w:val="28"/>
          <w:szCs w:val="28"/>
        </w:rPr>
        <w:t xml:space="preserve"> несколько участников, задание для них как можно больше раз поднять гантели.</w:t>
      </w:r>
    </w:p>
    <w:p w14:paraId="14632638" w14:textId="77777777" w:rsidR="00745EDD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1F600E">
        <w:rPr>
          <w:rStyle w:val="c8"/>
          <w:sz w:val="28"/>
          <w:szCs w:val="28"/>
        </w:rPr>
        <w:t> </w:t>
      </w:r>
    </w:p>
    <w:p w14:paraId="3ABE013E" w14:textId="77777777" w:rsidR="008C7FC2" w:rsidRPr="00BA60B1" w:rsidRDefault="00745EDD" w:rsidP="001F600E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F600E">
        <w:rPr>
          <w:rStyle w:val="c8"/>
          <w:sz w:val="28"/>
          <w:szCs w:val="28"/>
        </w:rPr>
        <w:t> </w:t>
      </w:r>
      <w:r w:rsidRPr="001F600E">
        <w:rPr>
          <w:rStyle w:val="c8"/>
          <w:i/>
          <w:sz w:val="28"/>
          <w:szCs w:val="28"/>
        </w:rPr>
        <w:t xml:space="preserve"> </w:t>
      </w:r>
      <w:r w:rsidRPr="00BA60B1">
        <w:rPr>
          <w:rStyle w:val="c8"/>
          <w:b/>
          <w:i/>
          <w:sz w:val="28"/>
          <w:szCs w:val="28"/>
        </w:rPr>
        <w:t>Ведущая:</w:t>
      </w:r>
    </w:p>
    <w:p w14:paraId="26428BA1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Не прожить без гигиены,</w:t>
      </w:r>
    </w:p>
    <w:p w14:paraId="61F36CBD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И без спорта не прожить!</w:t>
      </w:r>
    </w:p>
    <w:p w14:paraId="529F72EA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Нам, друзья, всем нужно с ними</w:t>
      </w:r>
    </w:p>
    <w:p w14:paraId="4A085632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Обязательно дружить.</w:t>
      </w:r>
    </w:p>
    <w:p w14:paraId="3CDF982D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</w:t>
      </w:r>
    </w:p>
    <w:p w14:paraId="68DDD248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</w:t>
      </w:r>
      <w:r w:rsidR="00BA60B1">
        <w:rPr>
          <w:rStyle w:val="c8"/>
          <w:sz w:val="28"/>
          <w:szCs w:val="28"/>
        </w:rPr>
        <w:t xml:space="preserve">- </w:t>
      </w:r>
      <w:r w:rsidRPr="001F600E">
        <w:rPr>
          <w:rStyle w:val="c8"/>
          <w:sz w:val="28"/>
          <w:szCs w:val="28"/>
        </w:rPr>
        <w:t>А сейчас специально для всех вас</w:t>
      </w:r>
    </w:p>
    <w:p w14:paraId="20D90F7E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</w:t>
      </w:r>
      <w:proofErr w:type="spellStart"/>
      <w:r w:rsidRPr="001F600E">
        <w:rPr>
          <w:rStyle w:val="c8"/>
          <w:sz w:val="28"/>
          <w:szCs w:val="28"/>
        </w:rPr>
        <w:t>Амреслинг</w:t>
      </w:r>
      <w:proofErr w:type="spellEnd"/>
      <w:r w:rsidRPr="001F600E">
        <w:rPr>
          <w:rStyle w:val="c8"/>
          <w:sz w:val="28"/>
          <w:szCs w:val="28"/>
        </w:rPr>
        <w:t xml:space="preserve"> прямо сейчас.</w:t>
      </w:r>
    </w:p>
    <w:p w14:paraId="42340780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Проверим силу, выносливость вашу.</w:t>
      </w:r>
    </w:p>
    <w:p w14:paraId="61109237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Выходи, кто ел утром кашу!</w:t>
      </w:r>
    </w:p>
    <w:p w14:paraId="53C62437" w14:textId="77777777" w:rsidR="008C7FC2" w:rsidRPr="00BA60B1" w:rsidRDefault="00BA60B1" w:rsidP="001F600E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rStyle w:val="c24"/>
          <w:b/>
          <w:bCs/>
          <w:i/>
          <w:sz w:val="28"/>
          <w:szCs w:val="28"/>
        </w:rPr>
        <w:t>Конкурс «</w:t>
      </w:r>
      <w:proofErr w:type="spellStart"/>
      <w:r>
        <w:rPr>
          <w:rStyle w:val="c24"/>
          <w:b/>
          <w:bCs/>
          <w:i/>
          <w:sz w:val="28"/>
          <w:szCs w:val="28"/>
        </w:rPr>
        <w:t>Амреслинг</w:t>
      </w:r>
      <w:proofErr w:type="spellEnd"/>
      <w:r w:rsidR="008C7FC2" w:rsidRPr="00BA60B1">
        <w:rPr>
          <w:rStyle w:val="c24"/>
          <w:b/>
          <w:bCs/>
          <w:i/>
          <w:sz w:val="28"/>
          <w:szCs w:val="28"/>
        </w:rPr>
        <w:t>»</w:t>
      </w:r>
    </w:p>
    <w:p w14:paraId="736842D2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9"/>
          <w:sz w:val="28"/>
          <w:szCs w:val="28"/>
        </w:rPr>
        <w:t> Всем участником повязывают повязки на руку «Я за ЗОЖ»</w:t>
      </w:r>
    </w:p>
    <w:p w14:paraId="01D86143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Покажите силу ваших лёгких.</w:t>
      </w:r>
    </w:p>
    <w:p w14:paraId="6517FB43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Кто вынослив, уважает спорт.</w:t>
      </w:r>
    </w:p>
    <w:p w14:paraId="640F34D2" w14:textId="77777777" w:rsidR="008C7FC2" w:rsidRPr="001F600E" w:rsidRDefault="008C7FC2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Выходи смелей сюда народ!</w:t>
      </w:r>
    </w:p>
    <w:p w14:paraId="366A5A52" w14:textId="77777777" w:rsidR="00E61310" w:rsidRPr="001F600E" w:rsidRDefault="00745EDD" w:rsidP="001F60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1310" w:rsidRPr="00BA60B1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E61310" w:rsidRPr="001F600E">
        <w:rPr>
          <w:rFonts w:ascii="Times New Roman" w:hAnsi="Times New Roman" w:cs="Times New Roman"/>
          <w:sz w:val="28"/>
          <w:szCs w:val="28"/>
        </w:rPr>
        <w:t xml:space="preserve"> Ну что? Я надеюсь, что всем сегодня было интересно и весело на нашей акции, и я предлагаю всем нашим участниками вместе со мной станцевать напоследок веселый и озорной танец под одну всем знакомую и очень любимую песню. Присоединяйтесь!</w:t>
      </w:r>
    </w:p>
    <w:p w14:paraId="2917C333" w14:textId="77777777" w:rsidR="00E61310" w:rsidRPr="001F600E" w:rsidRDefault="00E61310" w:rsidP="001F60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00E">
        <w:rPr>
          <w:rFonts w:ascii="Times New Roman" w:hAnsi="Times New Roman" w:cs="Times New Roman"/>
          <w:i/>
          <w:sz w:val="28"/>
          <w:szCs w:val="28"/>
        </w:rPr>
        <w:t>Звучит песня группы «А-</w:t>
      </w:r>
      <w:proofErr w:type="spellStart"/>
      <w:r w:rsidRPr="001F600E">
        <w:rPr>
          <w:rFonts w:ascii="Times New Roman" w:hAnsi="Times New Roman" w:cs="Times New Roman"/>
          <w:i/>
          <w:sz w:val="28"/>
          <w:szCs w:val="28"/>
        </w:rPr>
        <w:t>Студио</w:t>
      </w:r>
      <w:proofErr w:type="spellEnd"/>
      <w:r w:rsidRPr="001F600E">
        <w:rPr>
          <w:rFonts w:ascii="Times New Roman" w:hAnsi="Times New Roman" w:cs="Times New Roman"/>
          <w:i/>
          <w:sz w:val="28"/>
          <w:szCs w:val="28"/>
        </w:rPr>
        <w:t xml:space="preserve">» на стихи </w:t>
      </w:r>
      <w:proofErr w:type="spellStart"/>
      <w:r w:rsidRPr="001F600E">
        <w:rPr>
          <w:rFonts w:ascii="Times New Roman" w:hAnsi="Times New Roman" w:cs="Times New Roman"/>
          <w:i/>
          <w:sz w:val="28"/>
          <w:szCs w:val="28"/>
        </w:rPr>
        <w:t>В.Высоцкого</w:t>
      </w:r>
      <w:proofErr w:type="spellEnd"/>
      <w:r w:rsidRPr="001F600E">
        <w:rPr>
          <w:rFonts w:ascii="Times New Roman" w:hAnsi="Times New Roman" w:cs="Times New Roman"/>
          <w:i/>
          <w:sz w:val="28"/>
          <w:szCs w:val="28"/>
        </w:rPr>
        <w:t xml:space="preserve"> «Утренняя гимнастика». Аскорбинка и Ведущая становятся на середину сцены, лицом к зрителям. Приглашают ребят последовать их примеру и танцуют под песню. Движения в танце – это элементы ежедневной утренней зарядки. </w:t>
      </w:r>
    </w:p>
    <w:p w14:paraId="0FA832FA" w14:textId="77777777" w:rsidR="00E61310" w:rsidRPr="001F600E" w:rsidRDefault="00E61310" w:rsidP="001F60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0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F600E">
        <w:rPr>
          <w:rFonts w:ascii="Times New Roman" w:hAnsi="Times New Roman" w:cs="Times New Roman"/>
          <w:sz w:val="28"/>
          <w:szCs w:val="28"/>
        </w:rPr>
        <w:t>М</w:t>
      </w:r>
      <w:r w:rsidR="00745EDD" w:rsidRPr="001F600E">
        <w:rPr>
          <w:rFonts w:ascii="Times New Roman" w:hAnsi="Times New Roman" w:cs="Times New Roman"/>
          <w:sz w:val="28"/>
          <w:szCs w:val="28"/>
        </w:rPr>
        <w:t>олодцы!</w:t>
      </w:r>
    </w:p>
    <w:p w14:paraId="42B8642E" w14:textId="77777777" w:rsidR="00E61310" w:rsidRPr="00BA60B1" w:rsidRDefault="00745EDD" w:rsidP="001F600E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F600E">
        <w:rPr>
          <w:rStyle w:val="c8"/>
          <w:sz w:val="28"/>
          <w:szCs w:val="28"/>
        </w:rPr>
        <w:t> </w:t>
      </w:r>
      <w:r w:rsidR="00E61310" w:rsidRPr="001F600E">
        <w:rPr>
          <w:rStyle w:val="c8"/>
          <w:sz w:val="28"/>
          <w:szCs w:val="28"/>
        </w:rPr>
        <w:t> </w:t>
      </w:r>
      <w:r w:rsidR="00E61310" w:rsidRPr="001F600E">
        <w:rPr>
          <w:rStyle w:val="c8"/>
          <w:i/>
          <w:sz w:val="28"/>
          <w:szCs w:val="28"/>
        </w:rPr>
        <w:t xml:space="preserve"> </w:t>
      </w:r>
      <w:r w:rsidR="00E61310" w:rsidRPr="00BA60B1">
        <w:rPr>
          <w:rStyle w:val="c8"/>
          <w:b/>
          <w:i/>
          <w:sz w:val="28"/>
          <w:szCs w:val="28"/>
        </w:rPr>
        <w:t>Ведущая:</w:t>
      </w:r>
    </w:p>
    <w:p w14:paraId="36E81DDD" w14:textId="77777777" w:rsidR="00745EDD" w:rsidRPr="001F600E" w:rsidRDefault="00745EDD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Вредным привычкам!  </w:t>
      </w:r>
    </w:p>
    <w:p w14:paraId="01CE895F" w14:textId="77777777" w:rsidR="00745EDD" w:rsidRPr="001F600E" w:rsidRDefault="00745EDD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</w:t>
      </w:r>
      <w:r w:rsidRPr="001F600E">
        <w:rPr>
          <w:rStyle w:val="c8"/>
          <w:b/>
          <w:i/>
          <w:sz w:val="28"/>
          <w:szCs w:val="28"/>
        </w:rPr>
        <w:t>Все</w:t>
      </w:r>
      <w:r w:rsidR="00E61310" w:rsidRPr="001F600E">
        <w:rPr>
          <w:rStyle w:val="c8"/>
          <w:b/>
          <w:i/>
          <w:sz w:val="28"/>
          <w:szCs w:val="28"/>
        </w:rPr>
        <w:t>:</w:t>
      </w:r>
      <w:r w:rsidRPr="001F600E">
        <w:rPr>
          <w:rStyle w:val="c8"/>
          <w:sz w:val="28"/>
          <w:szCs w:val="28"/>
        </w:rPr>
        <w:t xml:space="preserve"> Нет!</w:t>
      </w:r>
    </w:p>
    <w:p w14:paraId="6B78AC12" w14:textId="77777777" w:rsidR="00E61310" w:rsidRPr="00BA60B1" w:rsidRDefault="00745EDD" w:rsidP="001F600E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F600E">
        <w:rPr>
          <w:rStyle w:val="c8"/>
          <w:sz w:val="28"/>
          <w:szCs w:val="28"/>
        </w:rPr>
        <w:t> </w:t>
      </w:r>
      <w:r w:rsidR="00E61310" w:rsidRPr="001F600E">
        <w:rPr>
          <w:rStyle w:val="c8"/>
          <w:sz w:val="28"/>
          <w:szCs w:val="28"/>
        </w:rPr>
        <w:t> </w:t>
      </w:r>
      <w:r w:rsidR="00E61310" w:rsidRPr="001F600E">
        <w:rPr>
          <w:rStyle w:val="c8"/>
          <w:i/>
          <w:sz w:val="28"/>
          <w:szCs w:val="28"/>
        </w:rPr>
        <w:t xml:space="preserve"> </w:t>
      </w:r>
      <w:r w:rsidR="00E61310" w:rsidRPr="00BA60B1">
        <w:rPr>
          <w:rStyle w:val="c8"/>
          <w:b/>
          <w:i/>
          <w:sz w:val="28"/>
          <w:szCs w:val="28"/>
        </w:rPr>
        <w:t>Ведущая:</w:t>
      </w:r>
    </w:p>
    <w:p w14:paraId="0F6E0EFA" w14:textId="77777777" w:rsidR="00745EDD" w:rsidRPr="001F600E" w:rsidRDefault="00745EDD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Здоровому образу жизни…</w:t>
      </w:r>
    </w:p>
    <w:p w14:paraId="0C414E89" w14:textId="77777777" w:rsidR="00745EDD" w:rsidRPr="001F600E" w:rsidRDefault="00745EDD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b/>
          <w:i/>
          <w:sz w:val="28"/>
          <w:szCs w:val="28"/>
        </w:rPr>
        <w:t> Все</w:t>
      </w:r>
      <w:r w:rsidR="00E61310" w:rsidRPr="001F600E">
        <w:rPr>
          <w:rStyle w:val="c8"/>
          <w:b/>
          <w:i/>
          <w:sz w:val="28"/>
          <w:szCs w:val="28"/>
        </w:rPr>
        <w:t>:</w:t>
      </w:r>
      <w:r w:rsidRPr="001F600E">
        <w:rPr>
          <w:rStyle w:val="c8"/>
          <w:sz w:val="28"/>
          <w:szCs w:val="28"/>
        </w:rPr>
        <w:t xml:space="preserve"> Да!</w:t>
      </w:r>
    </w:p>
    <w:p w14:paraId="406E9CB6" w14:textId="77777777" w:rsidR="00E61310" w:rsidRPr="00BA60B1" w:rsidRDefault="00745EDD" w:rsidP="001F600E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F600E">
        <w:rPr>
          <w:rStyle w:val="c8"/>
          <w:sz w:val="28"/>
          <w:szCs w:val="28"/>
        </w:rPr>
        <w:t> </w:t>
      </w:r>
      <w:r w:rsidR="00E61310" w:rsidRPr="001F600E">
        <w:rPr>
          <w:rStyle w:val="c8"/>
          <w:sz w:val="28"/>
          <w:szCs w:val="28"/>
        </w:rPr>
        <w:t> </w:t>
      </w:r>
      <w:r w:rsidR="00E61310" w:rsidRPr="001F600E">
        <w:rPr>
          <w:rStyle w:val="c8"/>
          <w:i/>
          <w:sz w:val="28"/>
          <w:szCs w:val="28"/>
        </w:rPr>
        <w:t xml:space="preserve"> </w:t>
      </w:r>
      <w:r w:rsidR="00E61310" w:rsidRPr="00BA60B1">
        <w:rPr>
          <w:rStyle w:val="c8"/>
          <w:b/>
          <w:i/>
          <w:sz w:val="28"/>
          <w:szCs w:val="28"/>
        </w:rPr>
        <w:t>Ведущая:</w:t>
      </w:r>
    </w:p>
    <w:p w14:paraId="6E7EBBC5" w14:textId="77777777" w:rsidR="00745EDD" w:rsidRPr="001F600E" w:rsidRDefault="00745EDD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А если так, подходи сюда!</w:t>
      </w:r>
    </w:p>
    <w:p w14:paraId="0EF6639D" w14:textId="77777777" w:rsidR="00745EDD" w:rsidRPr="001F600E" w:rsidRDefault="00745EDD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Оставь свой отпечаток здесь.</w:t>
      </w:r>
    </w:p>
    <w:p w14:paraId="1D583902" w14:textId="77777777" w:rsidR="00745EDD" w:rsidRPr="001F600E" w:rsidRDefault="00745EDD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</w:t>
      </w:r>
      <w:proofErr w:type="spellStart"/>
      <w:r w:rsidRPr="001F600E">
        <w:rPr>
          <w:rStyle w:val="c8"/>
          <w:sz w:val="28"/>
          <w:szCs w:val="28"/>
        </w:rPr>
        <w:t>Вырази</w:t>
      </w:r>
      <w:proofErr w:type="spellEnd"/>
      <w:r w:rsidRPr="001F600E">
        <w:rPr>
          <w:rStyle w:val="c8"/>
          <w:sz w:val="28"/>
          <w:szCs w:val="28"/>
        </w:rPr>
        <w:t xml:space="preserve"> своё мнение, не стой.</w:t>
      </w:r>
    </w:p>
    <w:p w14:paraId="5C8FB354" w14:textId="77777777" w:rsidR="00745EDD" w:rsidRPr="001F600E" w:rsidRDefault="00745EDD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Оставайся всегда самим собой!</w:t>
      </w:r>
    </w:p>
    <w:p w14:paraId="0FDF80CD" w14:textId="77777777" w:rsidR="00745EDD" w:rsidRPr="001F600E" w:rsidRDefault="00E61310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В заключение обучающиеся</w:t>
      </w:r>
      <w:r w:rsidR="00745EDD" w:rsidRPr="001F600E">
        <w:rPr>
          <w:rStyle w:val="c8"/>
          <w:sz w:val="28"/>
          <w:szCs w:val="28"/>
        </w:rPr>
        <w:t xml:space="preserve"> оставляют отпечаток своей руки на полотне «Мы за здоровый образ жизни»</w:t>
      </w:r>
    </w:p>
    <w:p w14:paraId="0C5CDF70" w14:textId="77777777" w:rsidR="00745EDD" w:rsidRPr="001F600E" w:rsidRDefault="00745EDD" w:rsidP="001F600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0E">
        <w:rPr>
          <w:rStyle w:val="c8"/>
          <w:sz w:val="28"/>
          <w:szCs w:val="28"/>
        </w:rPr>
        <w:t> </w:t>
      </w:r>
    </w:p>
    <w:p w14:paraId="62D45D7C" w14:textId="79623923" w:rsidR="00EA344F" w:rsidRPr="00342754" w:rsidRDefault="00EA344F" w:rsidP="003427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A344F" w:rsidRPr="00342754" w:rsidSect="00B864FD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D661" w14:textId="77777777" w:rsidR="007D7571" w:rsidRDefault="007D7571" w:rsidP="003F1C12">
      <w:pPr>
        <w:spacing w:after="0" w:line="240" w:lineRule="auto"/>
      </w:pPr>
      <w:r>
        <w:separator/>
      </w:r>
    </w:p>
  </w:endnote>
  <w:endnote w:type="continuationSeparator" w:id="0">
    <w:p w14:paraId="23828CA5" w14:textId="77777777" w:rsidR="007D7571" w:rsidRDefault="007D7571" w:rsidP="003F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9371"/>
      <w:docPartObj>
        <w:docPartGallery w:val="Page Numbers (Bottom of Page)"/>
        <w:docPartUnique/>
      </w:docPartObj>
    </w:sdtPr>
    <w:sdtEndPr/>
    <w:sdtContent>
      <w:p w14:paraId="15431CCA" w14:textId="77777777" w:rsidR="00167C91" w:rsidRDefault="003F1C12">
        <w:pPr>
          <w:pStyle w:val="a3"/>
          <w:jc w:val="right"/>
        </w:pPr>
        <w:r>
          <w:fldChar w:fldCharType="begin"/>
        </w:r>
        <w:r w:rsidR="00156B6D">
          <w:instrText xml:space="preserve"> PAGE   \* MERGEFORMAT </w:instrText>
        </w:r>
        <w:r>
          <w:fldChar w:fldCharType="separate"/>
        </w:r>
        <w:r w:rsidR="00342754">
          <w:rPr>
            <w:noProof/>
          </w:rPr>
          <w:t>4</w:t>
        </w:r>
        <w:r>
          <w:fldChar w:fldCharType="end"/>
        </w:r>
      </w:p>
    </w:sdtContent>
  </w:sdt>
  <w:p w14:paraId="4AB43B43" w14:textId="77777777" w:rsidR="00167C91" w:rsidRDefault="007D75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272F" w14:textId="77777777" w:rsidR="007D7571" w:rsidRDefault="007D7571" w:rsidP="003F1C12">
      <w:pPr>
        <w:spacing w:after="0" w:line="240" w:lineRule="auto"/>
      </w:pPr>
      <w:r>
        <w:separator/>
      </w:r>
    </w:p>
  </w:footnote>
  <w:footnote w:type="continuationSeparator" w:id="0">
    <w:p w14:paraId="708358C8" w14:textId="77777777" w:rsidR="007D7571" w:rsidRDefault="007D7571" w:rsidP="003F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4E81"/>
    <w:multiLevelType w:val="hybridMultilevel"/>
    <w:tmpl w:val="6D16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45380"/>
    <w:multiLevelType w:val="multilevel"/>
    <w:tmpl w:val="E6F8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6D"/>
    <w:rsid w:val="00156B6D"/>
    <w:rsid w:val="001F600E"/>
    <w:rsid w:val="00205482"/>
    <w:rsid w:val="0023135A"/>
    <w:rsid w:val="00232329"/>
    <w:rsid w:val="002806EA"/>
    <w:rsid w:val="002E4D28"/>
    <w:rsid w:val="00342754"/>
    <w:rsid w:val="003E3DA1"/>
    <w:rsid w:val="003F1C12"/>
    <w:rsid w:val="004812DB"/>
    <w:rsid w:val="00516DE0"/>
    <w:rsid w:val="00527F2C"/>
    <w:rsid w:val="006021EC"/>
    <w:rsid w:val="006B73CB"/>
    <w:rsid w:val="006D3A79"/>
    <w:rsid w:val="007419F2"/>
    <w:rsid w:val="00745EDD"/>
    <w:rsid w:val="007D7571"/>
    <w:rsid w:val="007E6BE6"/>
    <w:rsid w:val="008B6B4D"/>
    <w:rsid w:val="008C7FC2"/>
    <w:rsid w:val="008F3111"/>
    <w:rsid w:val="008F5794"/>
    <w:rsid w:val="00961002"/>
    <w:rsid w:val="009C35E5"/>
    <w:rsid w:val="009C54B5"/>
    <w:rsid w:val="009F52A9"/>
    <w:rsid w:val="00AE3F63"/>
    <w:rsid w:val="00B54E1A"/>
    <w:rsid w:val="00B864FD"/>
    <w:rsid w:val="00B9156E"/>
    <w:rsid w:val="00BA60B1"/>
    <w:rsid w:val="00BC107F"/>
    <w:rsid w:val="00BE1B34"/>
    <w:rsid w:val="00D744CE"/>
    <w:rsid w:val="00E44F07"/>
    <w:rsid w:val="00E61310"/>
    <w:rsid w:val="00EA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75A2"/>
  <w15:docId w15:val="{42AF3C8F-F01C-43D7-AACD-D0C2D100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6B6D"/>
  </w:style>
  <w:style w:type="paragraph" w:styleId="a5">
    <w:name w:val="List Paragraph"/>
    <w:basedOn w:val="a"/>
    <w:uiPriority w:val="34"/>
    <w:qFormat/>
    <w:rsid w:val="00156B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6DE0"/>
  </w:style>
  <w:style w:type="paragraph" w:styleId="a8">
    <w:name w:val="Balloon Text"/>
    <w:basedOn w:val="a"/>
    <w:link w:val="a9"/>
    <w:uiPriority w:val="99"/>
    <w:semiHidden/>
    <w:unhideWhenUsed/>
    <w:rsid w:val="0051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DE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C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C7FC2"/>
  </w:style>
  <w:style w:type="character" w:customStyle="1" w:styleId="c16">
    <w:name w:val="c16"/>
    <w:basedOn w:val="a0"/>
    <w:rsid w:val="008C7FC2"/>
  </w:style>
  <w:style w:type="character" w:customStyle="1" w:styleId="c24">
    <w:name w:val="c24"/>
    <w:basedOn w:val="a0"/>
    <w:rsid w:val="008C7FC2"/>
  </w:style>
  <w:style w:type="character" w:customStyle="1" w:styleId="c9">
    <w:name w:val="c9"/>
    <w:basedOn w:val="a0"/>
    <w:rsid w:val="008C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nataliagoy@icloud.com</cp:lastModifiedBy>
  <cp:revision>2</cp:revision>
  <cp:lastPrinted>2019-11-19T05:53:00Z</cp:lastPrinted>
  <dcterms:created xsi:type="dcterms:W3CDTF">2022-06-30T01:14:00Z</dcterms:created>
  <dcterms:modified xsi:type="dcterms:W3CDTF">2022-06-30T01:14:00Z</dcterms:modified>
</cp:coreProperties>
</file>