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E4" w:rsidRDefault="00A27CE4" w:rsidP="00A27CE4">
      <w:pPr>
        <w:shd w:val="clear" w:color="auto" w:fill="FFFFFF"/>
        <w:spacing w:after="225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836908" cy="771525"/>
            <wp:effectExtent l="19050" t="0" r="1292" b="0"/>
            <wp:docPr id="1" name="Рисунок 7" descr="C:\Users\5-7 кл\AppData\Local\Microsoft\Windows\INetCache\Content.Word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-7 кл\AppData\Local\Microsoft\Windows\INetCache\Content.Word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08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9A1" w:rsidRPr="00E17719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</w:pPr>
      <w:r w:rsidRPr="00E177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  <w:t xml:space="preserve">Грипп, </w:t>
      </w:r>
      <w:proofErr w:type="spellStart"/>
      <w:r w:rsidRPr="00E177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  <w:t>коронавирус</w:t>
      </w:r>
      <w:proofErr w:type="spellEnd"/>
      <w:r w:rsidRPr="00E177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  <w:t>, другие ОРВИ - поможет маска!</w:t>
      </w:r>
    </w:p>
    <w:p w:rsidR="004579A1" w:rsidRPr="00E17719" w:rsidRDefault="004579A1" w:rsidP="00E17719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активной циркуляции в</w:t>
      </w:r>
      <w:r w:rsidR="0053632D"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озбудителей </w:t>
      </w:r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гриппа, коронавирус</w:t>
      </w:r>
      <w:r w:rsidR="0053632D"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инфекции</w:t>
      </w:r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E17719" w:rsidRDefault="004579A1" w:rsidP="00E17719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E17719" w:rsidRDefault="004579A1" w:rsidP="00E17719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E17719" w:rsidRDefault="004579A1" w:rsidP="00E17719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E17719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77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E1771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E1771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E1771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E1771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E1771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E1771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Меняйте маску каждые 2-3 часа или чаще.</w:t>
      </w:r>
    </w:p>
    <w:p w:rsidR="004579A1" w:rsidRPr="00E1771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новую.</w:t>
      </w:r>
    </w:p>
    <w:p w:rsidR="004579A1" w:rsidRPr="00E17719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E17719" w:rsidRDefault="004579A1" w:rsidP="005A17C6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177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E177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570AF4" w:rsidRPr="00E177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3632D" w:rsidRPr="00E177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коронавируса и других возбудителей ОРВИ</w:t>
      </w:r>
    </w:p>
    <w:sectPr w:rsidR="004579A1" w:rsidRPr="00E17719" w:rsidSect="00A27C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450B71"/>
    <w:rsid w:val="004579A1"/>
    <w:rsid w:val="004840C6"/>
    <w:rsid w:val="004E5530"/>
    <w:rsid w:val="0053632D"/>
    <w:rsid w:val="00570AF4"/>
    <w:rsid w:val="005A17C6"/>
    <w:rsid w:val="007836CA"/>
    <w:rsid w:val="00A15983"/>
    <w:rsid w:val="00A27CE4"/>
    <w:rsid w:val="00E1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83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5-7 кл</cp:lastModifiedBy>
  <cp:revision>2</cp:revision>
  <dcterms:created xsi:type="dcterms:W3CDTF">2020-04-28T07:22:00Z</dcterms:created>
  <dcterms:modified xsi:type="dcterms:W3CDTF">2020-04-28T07:22:00Z</dcterms:modified>
</cp:coreProperties>
</file>