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9F42" w14:textId="77777777" w:rsidR="00615125" w:rsidRDefault="00615125" w:rsidP="00615125">
      <w:pPr>
        <w:jc w:val="center"/>
      </w:pPr>
      <w:r>
        <w:t>Ссылки на материалы</w:t>
      </w:r>
    </w:p>
    <w:p w14:paraId="32D3501D" w14:textId="77777777" w:rsidR="00615125" w:rsidRDefault="00615125"/>
    <w:p w14:paraId="6FB537A8" w14:textId="7E0A8B8F" w:rsidR="00615125" w:rsidRDefault="000B319B">
      <w:r>
        <w:t xml:space="preserve"> 1.10. </w:t>
      </w:r>
      <w:hyperlink r:id="rId4" w:history="1">
        <w:r w:rsidRPr="000033D0">
          <w:rPr>
            <w:rStyle w:val="a3"/>
          </w:rPr>
          <w:t>https://disk.yandex.ru/d/XI938ytWNOr_JQ</w:t>
        </w:r>
      </w:hyperlink>
      <w:r w:rsidR="00615125">
        <w:t xml:space="preserve">  - классный час «Историческая правда» (6-11 класс);</w:t>
      </w:r>
    </w:p>
    <w:p w14:paraId="1625210B" w14:textId="77777777" w:rsidR="00615125" w:rsidRDefault="00615125"/>
    <w:p w14:paraId="297163F6" w14:textId="708DC631" w:rsidR="00615125" w:rsidRDefault="00615125">
      <w:r>
        <w:t xml:space="preserve"> </w:t>
      </w:r>
      <w:r w:rsidR="000B319B">
        <w:t xml:space="preserve"> 1.10. </w:t>
      </w:r>
      <w:hyperlink r:id="rId5" w:history="1">
        <w:r w:rsidR="000B319B" w:rsidRPr="000033D0">
          <w:rPr>
            <w:rStyle w:val="a3"/>
          </w:rPr>
          <w:t>https://disk.yandex.ru/d/xrJ7cwU7G2ZejQ</w:t>
        </w:r>
      </w:hyperlink>
      <w:r>
        <w:t xml:space="preserve">  - классный час «О волонтерской деятельности» (6-11 класс); </w:t>
      </w:r>
    </w:p>
    <w:p w14:paraId="7E149A59" w14:textId="717F5B6F" w:rsidR="00615125" w:rsidRDefault="000B319B">
      <w:r>
        <w:t xml:space="preserve">1.10. </w:t>
      </w:r>
      <w:hyperlink r:id="rId6" w:history="1">
        <w:r w:rsidRPr="000033D0">
          <w:rPr>
            <w:rStyle w:val="a3"/>
          </w:rPr>
          <w:t>https://disk.yandex.ru/d/ImM1c2gyiY-nDA</w:t>
        </w:r>
      </w:hyperlink>
      <w:r w:rsidR="00615125">
        <w:t xml:space="preserve">  - урок «Герои нашего времени» (6-11 класс); </w:t>
      </w:r>
    </w:p>
    <w:p w14:paraId="77723B32" w14:textId="77777777" w:rsidR="00615125" w:rsidRDefault="00615125"/>
    <w:p w14:paraId="7455D889" w14:textId="59A122EF" w:rsidR="00615125" w:rsidRDefault="000B319B">
      <w:r>
        <w:t xml:space="preserve">1.10. </w:t>
      </w:r>
      <w:hyperlink r:id="rId7" w:history="1">
        <w:r w:rsidRPr="000033D0">
          <w:rPr>
            <w:rStyle w:val="a3"/>
          </w:rPr>
          <w:t>https://disk.yandex.ru/d/1ssPktiuPVC6TA</w:t>
        </w:r>
      </w:hyperlink>
      <w:r w:rsidR="00615125">
        <w:t xml:space="preserve">  - урок «Гибридные конфликты» (7-11 класс); </w:t>
      </w:r>
    </w:p>
    <w:p w14:paraId="1C60E4DA" w14:textId="77777777" w:rsidR="00615125" w:rsidRDefault="00615125"/>
    <w:p w14:paraId="4C383405" w14:textId="7F800ED4" w:rsidR="00615125" w:rsidRDefault="000B319B">
      <w:r>
        <w:t xml:space="preserve">1.9. </w:t>
      </w:r>
      <w:hyperlink r:id="rId8" w:history="1">
        <w:r w:rsidRPr="000033D0">
          <w:rPr>
            <w:rStyle w:val="a3"/>
          </w:rPr>
          <w:t>https://disk.yandex.ru/d/oxR0VZTkyl3DUg</w:t>
        </w:r>
      </w:hyperlink>
      <w:r w:rsidR="00615125">
        <w:t xml:space="preserve">  - лекция «Борьба с фейками»; </w:t>
      </w:r>
    </w:p>
    <w:p w14:paraId="23307FD5" w14:textId="77777777" w:rsidR="00615125" w:rsidRDefault="00615125"/>
    <w:p w14:paraId="16A4C3F5" w14:textId="40BBE5A2" w:rsidR="00615125" w:rsidRDefault="000B319B">
      <w:r>
        <w:t xml:space="preserve">1.10. </w:t>
      </w:r>
      <w:hyperlink r:id="rId9" w:history="1">
        <w:r w:rsidRPr="000033D0">
          <w:rPr>
            <w:rStyle w:val="a3"/>
          </w:rPr>
          <w:t>https://трансляции.институтвоспитания.рф/</w:t>
        </w:r>
      </w:hyperlink>
      <w:r w:rsidR="00615125">
        <w:t xml:space="preserve"> - урок «Русская весна»;</w:t>
      </w:r>
    </w:p>
    <w:p w14:paraId="49FE3C9C" w14:textId="77777777" w:rsidR="00615125" w:rsidRDefault="00615125"/>
    <w:p w14:paraId="396805C3" w14:textId="4F4F7AFD" w:rsidR="00A044BD" w:rsidRDefault="000B319B">
      <w:r>
        <w:t xml:space="preserve">1.10. </w:t>
      </w:r>
      <w:hyperlink r:id="rId10" w:history="1">
        <w:r w:rsidR="00615125" w:rsidRPr="004872AE">
          <w:rPr>
            <w:rStyle w:val="a3"/>
          </w:rPr>
          <w:t>https://disk.yandex.ru/d/dNb3x3J-i4w49Q</w:t>
        </w:r>
      </w:hyperlink>
      <w:r w:rsidR="00615125">
        <w:t xml:space="preserve"> - методические материалы к урокам «Крымская весна»;</w:t>
      </w:r>
    </w:p>
    <w:p w14:paraId="66B1E28E" w14:textId="77777777" w:rsidR="00615125" w:rsidRDefault="00615125"/>
    <w:p w14:paraId="514D3DD2" w14:textId="77777777" w:rsidR="00615125" w:rsidRDefault="00615125"/>
    <w:sectPr w:rsidR="0061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791"/>
    <w:rsid w:val="000B319B"/>
    <w:rsid w:val="00615125"/>
    <w:rsid w:val="00A044BD"/>
    <w:rsid w:val="00B3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EAF4"/>
  <w15:chartTrackingRefBased/>
  <w15:docId w15:val="{20E66A72-07F7-4BF9-BDB8-9136C60F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12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5125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0B3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oxR0VZTkyl3DU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1ssPktiuPVC6T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ImM1c2gyiY-nD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k.yandex.ru/d/xrJ7cwU7G2ZejQ" TargetMode="External"/><Relationship Id="rId10" Type="http://schemas.openxmlformats.org/officeDocument/2006/relationships/hyperlink" Target="https://disk.yandex.ru/d/dNb3x3J-i4w49Q" TargetMode="External"/><Relationship Id="rId4" Type="http://schemas.openxmlformats.org/officeDocument/2006/relationships/hyperlink" Target="https://disk.yandex.ru/d/XI938ytWNOr_JQ" TargetMode="External"/><Relationship Id="rId9" Type="http://schemas.openxmlformats.org/officeDocument/2006/relationships/hyperlink" Target="https://&#1090;&#1088;&#1072;&#1085;&#1089;&#1083;&#1103;&#1094;&#1080;&#1080;.&#1080;&#1085;&#1089;&#1090;&#1080;&#1090;&#1091;&#1090;&#1074;&#1086;&#1089;&#1087;&#1080;&#1090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Елена Сергеевна</dc:creator>
  <cp:keywords/>
  <dc:description/>
  <cp:lastModifiedBy>nataliagoy@icloud.com</cp:lastModifiedBy>
  <cp:revision>4</cp:revision>
  <dcterms:created xsi:type="dcterms:W3CDTF">2022-03-23T02:38:00Z</dcterms:created>
  <dcterms:modified xsi:type="dcterms:W3CDTF">2022-06-30T01:43:00Z</dcterms:modified>
</cp:coreProperties>
</file>