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1362" w14:textId="755CCF9C" w:rsidR="003F66B6" w:rsidRPr="003F66B6" w:rsidRDefault="003F66B6" w:rsidP="003F66B6">
      <w:pPr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15F87"/>
          <w:sz w:val="24"/>
          <w:szCs w:val="24"/>
          <w:lang w:eastAsia="ru-RU"/>
        </w:rPr>
        <w:t>ПРОФОРИЕНТАЦИЯ ДЛЯ УЧЕНИКОВ 9-10-11 классов! ВАС ЖДУТ!</w:t>
      </w:r>
    </w:p>
    <w:p w14:paraId="72C7DE91" w14:textId="71C49C46" w:rsidR="003F66B6" w:rsidRPr="003F66B6" w:rsidRDefault="003F66B6" w:rsidP="003F66B6">
      <w:pPr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lang w:eastAsia="ru-RU"/>
        </w:rPr>
        <w:t>Апрель</w:t>
      </w:r>
    </w:p>
    <w:p w14:paraId="78B26166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1 АПРЕЛЯ ПО 27 МАЯ</w:t>
      </w:r>
    </w:p>
    <w:p w14:paraId="6E4F88A7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58FC54C" wp14:editId="1790C100">
            <wp:extent cx="1562100" cy="15430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A5F95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Иркутский государственный университет</w:t>
      </w:r>
    </w:p>
    <w:p w14:paraId="6671CD24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Мастер-классы, лекции, занятия с обучающимися школ г. Иркутска и Иркутской области и студентами. По запросу.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  <w:t>Необходима предварительная запись</w:t>
      </w:r>
    </w:p>
    <w:p w14:paraId="36D7BB37" w14:textId="77777777" w:rsidR="003F66B6" w:rsidRPr="003F66B6" w:rsidRDefault="003F66B6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Юрьева Ольга Юрьевна 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  <w:t>Тел. 8 (3952) 24-07-00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  <w:t>Mail: </w:t>
      </w:r>
      <w:hyperlink r:id="rId6" w:history="1">
        <w:r w:rsidRPr="003F66B6">
          <w:rPr>
            <w:rFonts w:ascii="Verdana" w:eastAsia="Times New Roman" w:hAnsi="Verdana" w:cs="Times New Roman"/>
            <w:color w:val="006699"/>
            <w:sz w:val="21"/>
            <w:szCs w:val="21"/>
            <w:bdr w:val="none" w:sz="0" w:space="0" w:color="auto" w:frame="1"/>
            <w:lang w:eastAsia="ru-RU"/>
          </w:rPr>
          <w:t>yuolyu@yandex.ru</w:t>
        </w:r>
      </w:hyperlink>
    </w:p>
    <w:p w14:paraId="0D35FE5B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1 АПРЕЛЯ ПО 27 МАЯ</w:t>
      </w:r>
    </w:p>
    <w:p w14:paraId="6B6BA693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748EAAA" wp14:editId="335F4CCB">
            <wp:extent cx="1562100" cy="154305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2341D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Иркутский государственный университет</w:t>
      </w:r>
    </w:p>
    <w:p w14:paraId="4FF606CA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Онлай</w:t>
      </w:r>
      <w:proofErr w:type="spell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клуб «Юный психолог» для школьников 8-11 классов  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  <w:t>Предварительная запись</w:t>
      </w:r>
    </w:p>
    <w:p w14:paraId="2C6F4D73" w14:textId="77777777" w:rsidR="003F66B6" w:rsidRPr="003F66B6" w:rsidRDefault="003F66B6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Смык Юлия Викторовна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  <w:t>Тел. 8 (3952) 24-37-70 E-mail: </w:t>
      </w:r>
      <w:hyperlink r:id="rId7" w:history="1">
        <w:r w:rsidRPr="003F66B6">
          <w:rPr>
            <w:rFonts w:ascii="Verdana" w:eastAsia="Times New Roman" w:hAnsi="Verdana" w:cs="Times New Roman"/>
            <w:color w:val="006699"/>
            <w:sz w:val="21"/>
            <w:szCs w:val="21"/>
            <w:bdr w:val="none" w:sz="0" w:space="0" w:color="auto" w:frame="1"/>
            <w:lang w:eastAsia="ru-RU"/>
          </w:rPr>
          <w:t>smyk.75@mail.ru</w:t>
        </w:r>
      </w:hyperlink>
    </w:p>
    <w:p w14:paraId="44FAF4FE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1 АПРЕЛЯ ПО 14 АПРЕЛЯ</w:t>
      </w:r>
    </w:p>
    <w:p w14:paraId="6A95814C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6A11DF73" wp14:editId="4AB61CD9">
            <wp:extent cx="1905000" cy="19050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E3653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Министерство образования Иркутской области</w:t>
      </w:r>
    </w:p>
    <w:p w14:paraId="5EC6CF57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Оператор: Региональный центр выявления и поддержки одаренных детей «ОЦ Персей»</w:t>
      </w:r>
    </w:p>
    <w:p w14:paraId="0C0D177F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Отдел развития образовательных программ по направлению «Наука»</w:t>
      </w:r>
    </w:p>
    <w:p w14:paraId="6D4B2346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 «Байкальская лаборатория» (совместно с ФГБОУН Лимнологический институт Сибирского отделения Российской академии наук и ФГБУ «Заповедное Прибайкалье»)</w:t>
      </w:r>
    </w:p>
    <w:p w14:paraId="769520D9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Контактное лицо: </w:t>
      </w: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Логич</w:t>
      </w:r>
      <w:proofErr w:type="spell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Анна Борисовна</w:t>
      </w:r>
    </w:p>
    <w:p w14:paraId="521A1EBD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Контактный телефон: 8(3952) 48-43-70</w:t>
      </w:r>
    </w:p>
    <w:p w14:paraId="4F1A26E1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9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bdr w:val="none" w:sz="0" w:space="0" w:color="auto" w:frame="1"/>
            <w:lang w:eastAsia="ru-RU"/>
          </w:rPr>
          <w:t>http://perseusirk.ru/</w:t>
        </w:r>
      </w:hyperlink>
    </w:p>
    <w:p w14:paraId="395266FF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1 АПРЕЛЯ ПО 27 МАЯ</w:t>
      </w:r>
    </w:p>
    <w:p w14:paraId="294615A3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77D9FBA" wp14:editId="396575D1">
            <wp:extent cx="1562100" cy="154305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8CF42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Иркутский государственный университет</w:t>
      </w:r>
    </w:p>
    <w:p w14:paraId="4CF3BD90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proofErr w:type="spellStart"/>
      <w:proofErr w:type="gram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Оператор:Педагогический</w:t>
      </w:r>
      <w:proofErr w:type="spellEnd"/>
      <w:proofErr w:type="gram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институт  Вебинары со школьниками по профориентации</w:t>
      </w:r>
    </w:p>
    <w:p w14:paraId="3DBC2C0F" w14:textId="77777777" w:rsidR="003F66B6" w:rsidRPr="003F66B6" w:rsidRDefault="003F66B6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Предварительная запись: </w:t>
      </w: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Хамина</w:t>
      </w:r>
      <w:proofErr w:type="spell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Наталья Владимировна  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  <w:t xml:space="preserve">Тел. 8 (3952) 24-04-91 </w:t>
      </w: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E-mail:</w:t>
      </w:r>
      <w:hyperlink r:id="rId10" w:history="1">
        <w:r w:rsidRPr="003F66B6">
          <w:rPr>
            <w:rFonts w:ascii="Verdana" w:eastAsia="Times New Roman" w:hAnsi="Verdana" w:cs="Times New Roman"/>
            <w:color w:val="006699"/>
            <w:sz w:val="21"/>
            <w:szCs w:val="21"/>
            <w:bdr w:val="none" w:sz="0" w:space="0" w:color="auto" w:frame="1"/>
            <w:lang w:eastAsia="ru-RU"/>
          </w:rPr>
          <w:t>kaf-geo@mail.ru</w:t>
        </w:r>
        <w:proofErr w:type="spellEnd"/>
      </w:hyperlink>
    </w:p>
    <w:p w14:paraId="76F30C38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1 АПРЕЛЯ ПО 14 АПРЕЛЯ</w:t>
      </w:r>
    </w:p>
    <w:p w14:paraId="6528B933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465A533" wp14:editId="4A7F59F0">
            <wp:extent cx="1905000" cy="19050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5D947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Министерство образования Иркутской области</w:t>
      </w:r>
    </w:p>
    <w:p w14:paraId="067D6D63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Оператор: Региональный центр выявления и поддержки одаренных детей «ОЦ Персей»</w:t>
      </w:r>
    </w:p>
    <w:p w14:paraId="14DA145B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lastRenderedPageBreak/>
        <w:t>Отдел развития образовательных программ по направлению «Искусство»</w:t>
      </w:r>
    </w:p>
    <w:p w14:paraId="0D4BB30A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Профильная смена «Основы графики»- апрель 01.04-14.04</w:t>
      </w:r>
    </w:p>
    <w:p w14:paraId="2C204127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Контактное лицо: </w:t>
      </w: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Сыроватская</w:t>
      </w:r>
      <w:proofErr w:type="spell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Ангелина Геннадьевна</w:t>
      </w:r>
    </w:p>
    <w:p w14:paraId="6C7049AF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Контактный телефон: 8(3952) 48-43-70</w:t>
      </w:r>
    </w:p>
    <w:p w14:paraId="2AC7BA95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11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bdr w:val="none" w:sz="0" w:space="0" w:color="auto" w:frame="1"/>
            <w:lang w:eastAsia="ru-RU"/>
          </w:rPr>
          <w:t>http://perseusirk.ru/</w:t>
        </w:r>
      </w:hyperlink>
    </w:p>
    <w:p w14:paraId="4B4DB148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1 АПРЕЛЯ ПО 31 МАЯ</w:t>
      </w:r>
    </w:p>
    <w:p w14:paraId="7E96F81C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2AA1FD0" wp14:editId="239316F3">
            <wp:extent cx="1562100" cy="15430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94C07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Иркутский государственный университет</w:t>
      </w:r>
    </w:p>
    <w:p w14:paraId="5FA653C6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Пробные тестирования вступительных испытаний для выпускников, поступающих на базе СПО на базе информационного портала ИГУ</w:t>
      </w:r>
    </w:p>
    <w:p w14:paraId="0AE8CBB8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12" w:history="1">
        <w:r w:rsidR="003F66B6" w:rsidRPr="003F66B6">
          <w:rPr>
            <w:rFonts w:ascii="Verdana" w:eastAsia="Times New Roman" w:hAnsi="Verdana" w:cs="Times New Roman"/>
            <w:color w:val="006699"/>
            <w:sz w:val="24"/>
            <w:szCs w:val="24"/>
            <w:bdr w:val="none" w:sz="0" w:space="0" w:color="auto" w:frame="1"/>
            <w:lang w:eastAsia="ru-RU"/>
          </w:rPr>
          <w:t>https://isu.ru/ru/index.html</w:t>
        </w:r>
      </w:hyperlink>
    </w:p>
    <w:p w14:paraId="1FDC094B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1 АПРЕЛЯ ПО 27 МАЯ</w:t>
      </w:r>
    </w:p>
    <w:p w14:paraId="575D459B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CE43E72" wp14:editId="3B3C70E8">
            <wp:extent cx="1562100" cy="154305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43077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Иркутский государственный университет</w:t>
      </w:r>
    </w:p>
    <w:p w14:paraId="430400F3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Оператор: Педагогический институт 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  <w:t>Профориентационные встречи со старшеклассниками и родителями (принимаются заявки от школ по указанным контактным данным) по май</w:t>
      </w:r>
    </w:p>
    <w:p w14:paraId="0BA53B34" w14:textId="77777777" w:rsidR="003F66B6" w:rsidRPr="003F66B6" w:rsidRDefault="003F66B6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Предварительная запись.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  <w:t>Контактное лицо: Кулакова Яна Викторовна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  <w:t>Тел. 8 (3952) 24-07-00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  <w:t>E-mail: </w:t>
      </w:r>
      <w:hyperlink r:id="rId13" w:history="1">
        <w:r w:rsidRPr="003F66B6">
          <w:rPr>
            <w:rFonts w:ascii="Verdana" w:eastAsia="Times New Roman" w:hAnsi="Verdana" w:cs="Times New Roman"/>
            <w:color w:val="006699"/>
            <w:sz w:val="21"/>
            <w:szCs w:val="21"/>
            <w:bdr w:val="none" w:sz="0" w:space="0" w:color="auto" w:frame="1"/>
            <w:lang w:eastAsia="ru-RU"/>
          </w:rPr>
          <w:t>yanikk1989@mail.ru</w:t>
        </w:r>
      </w:hyperlink>
    </w:p>
    <w:p w14:paraId="5CDCF3F5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1 АПРЕЛЯ</w:t>
      </w:r>
    </w:p>
    <w:p w14:paraId="2387F571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18C457CA" wp14:editId="3F689C40">
            <wp:extent cx="1905000" cy="190500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FB80F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Иркутский авиационный техникум</w:t>
      </w:r>
    </w:p>
    <w:p w14:paraId="6EA4E047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Видеоролик «День открытых дверей»</w:t>
      </w:r>
    </w:p>
    <w:p w14:paraId="463CF2E9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Сайт техникума</w:t>
      </w:r>
    </w:p>
    <w:p w14:paraId="2B3FBCDF" w14:textId="77777777" w:rsidR="003F66B6" w:rsidRPr="003F66B6" w:rsidRDefault="0082262D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15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bdr w:val="none" w:sz="0" w:space="0" w:color="auto" w:frame="1"/>
            <w:lang w:eastAsia="ru-RU"/>
          </w:rPr>
          <w:t>https://irkat.ru/</w:t>
        </w:r>
      </w:hyperlink>
    </w:p>
    <w:p w14:paraId="473D83E3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Раздел: Приемная комиссия / профориентация</w:t>
      </w:r>
    </w:p>
    <w:p w14:paraId="1DF9833E" w14:textId="77777777" w:rsidR="003F66B6" w:rsidRPr="003F66B6" w:rsidRDefault="003F66B6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Справки по тел. 8 (3952) 34- 30-13</w:t>
      </w:r>
    </w:p>
    <w:p w14:paraId="082CAAF5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1 АПРЕЛЯ ПО 25 АПРЕЛЯ</w:t>
      </w:r>
    </w:p>
    <w:p w14:paraId="34A72CC8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B3F221C" wp14:editId="300C645D">
            <wp:extent cx="1905000" cy="190500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DBBD7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Иркутский региональный колледж педагогического образования</w:t>
      </w:r>
    </w:p>
    <w:p w14:paraId="68CBF002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Выездная профориентационная акция в общеобразовательные организации г. Иркутска и Иркутской области, в дома детского творчества</w:t>
      </w:r>
    </w:p>
    <w:p w14:paraId="72C372D0" w14:textId="77777777" w:rsidR="003F66B6" w:rsidRPr="003F66B6" w:rsidRDefault="003F66B6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Предварительные заявки: Удалова Наталья Анатольевна 89641118038</w:t>
      </w:r>
    </w:p>
    <w:p w14:paraId="4F187997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1 АПРЕЛЯ ПО 29 АПРЕЛЯ</w:t>
      </w:r>
    </w:p>
    <w:p w14:paraId="78FD8293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673159B" wp14:editId="6810C2A2">
            <wp:extent cx="1905000" cy="190500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730BF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Региональный институт кадровой политики и непрерывного профессионального образования</w:t>
      </w:r>
    </w:p>
    <w:p w14:paraId="4D65E63A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Центр развития форм профессиональной ориентации и самоопределения</w:t>
      </w:r>
    </w:p>
    <w:p w14:paraId="593E2CEA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lastRenderedPageBreak/>
        <w:t>Консультация старшеклассников 9-11 классы, педагогов, родителей в чате форума «Работодатель-Ученик»:</w:t>
      </w:r>
    </w:p>
    <w:p w14:paraId="414DF1C9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Учащиеся могут познакомиться с востребованными профессиями и специальностями, возможностями получения профильного образования и поддержки от организации (договор целевого обучения, стажировка, практика, наставничество, участие в мероприятиях организации и т.д.), задать интересующие вопросы представителям организаций. </w:t>
      </w:r>
    </w:p>
    <w:p w14:paraId="6641919F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Координатор: Мошкович О. С. старший методист центра развития профориентационных практик ГАУ ДПО ИО «РИКП», тел.: 89501055535</w:t>
      </w:r>
    </w:p>
    <w:p w14:paraId="7C7C6649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proofErr w:type="gram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Подобная  информация</w:t>
      </w:r>
      <w:proofErr w:type="gram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о форуме размещается в </w:t>
      </w: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телеграм</w:t>
      </w:r>
      <w:proofErr w:type="spell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-чате «Работодатель-Ученик»</w:t>
      </w:r>
    </w:p>
    <w:p w14:paraId="4B6D0371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18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bdr w:val="none" w:sz="0" w:space="0" w:color="auto" w:frame="1"/>
            <w:lang w:eastAsia="ru-RU"/>
          </w:rPr>
          <w:t>https://t.me/+Uwlpwj726hY3NjUy</w:t>
        </w:r>
      </w:hyperlink>
    </w:p>
    <w:p w14:paraId="3029E8E2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2 АПРЕЛЯ</w:t>
      </w:r>
    </w:p>
    <w:p w14:paraId="52D7EFFB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607AD32" wp14:editId="4F8C4A07">
            <wp:extent cx="1905000" cy="19050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E4DC5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Байкальский государственный университет</w:t>
      </w:r>
    </w:p>
    <w:p w14:paraId="429A5363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День открытых дверей высшего образования - 2 </w:t>
      </w:r>
      <w:proofErr w:type="gram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апреля  с</w:t>
      </w:r>
      <w:proofErr w:type="gram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12-00 до 14-00 по адресу: г. Иркутск, ул. Ленина, 11; корпус 3-4.                      </w:t>
      </w:r>
    </w:p>
    <w:p w14:paraId="357DC81E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 </w:t>
      </w:r>
    </w:p>
    <w:p w14:paraId="357307DB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Локации: выставка образовательных программ (переход 3 корпуса);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  <w:t>мастер-классы и зона WS (холл 3-го корпуса, аудитории, лаборатории);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  <w:t>информационная встреча руководства университета, приемной комиссии с абитуриентами и их родителями (ауд. 4-202)</w:t>
      </w:r>
    </w:p>
    <w:p w14:paraId="1901380C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20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bdr w:val="none" w:sz="0" w:space="0" w:color="auto" w:frame="1"/>
            <w:lang w:eastAsia="ru-RU"/>
          </w:rPr>
          <w:t>http://prof.bgu.ru/profession/openedday.aspx</w:t>
        </w:r>
      </w:hyperlink>
    </w:p>
    <w:p w14:paraId="5ECFF5E1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2 АПРЕЛЯ</w:t>
      </w:r>
    </w:p>
    <w:p w14:paraId="6B18AA8D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400D9D7" wp14:editId="3FB1EB24">
            <wp:extent cx="1905000" cy="19050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E00E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Байкальский государственный университет</w:t>
      </w:r>
    </w:p>
    <w:p w14:paraId="28C7443E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Онлайн уроки по направлению «Лесное дело» (тема: Маленькая бабочка, способная вызвать «зеленый пожар» леса) 02.04.2022 г. в 15:00</w:t>
      </w:r>
    </w:p>
    <w:p w14:paraId="7F91B91D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lastRenderedPageBreak/>
        <w:t xml:space="preserve">Предварительная запись: </w:t>
      </w: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Кархова</w:t>
      </w:r>
      <w:proofErr w:type="spell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Светлана Александровна, 8908-663-37-68,</w:t>
      </w:r>
    </w:p>
    <w:p w14:paraId="14778F64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21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bdr w:val="none" w:sz="0" w:space="0" w:color="auto" w:frame="1"/>
            <w:lang w:eastAsia="ru-RU"/>
          </w:rPr>
          <w:t>KarkhovaSA@bgu.ru</w:t>
        </w:r>
      </w:hyperlink>
    </w:p>
    <w:p w14:paraId="49C49A90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2 АПРЕЛЯ</w:t>
      </w:r>
    </w:p>
    <w:p w14:paraId="166A58BD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7969C58" wp14:editId="57F8B4C2">
            <wp:extent cx="1905000" cy="19050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AF6A6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 xml:space="preserve">Иркутский Государственный Ангарский Университет имени </w:t>
      </w:r>
      <w:proofErr w:type="spellStart"/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А.А.Ежевского</w:t>
      </w:r>
      <w:proofErr w:type="spellEnd"/>
    </w:p>
    <w:p w14:paraId="5334E352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2 Апреля в 11:00 часов - День открытых дверей!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  <w:t>Регистрация открытия с 10:00</w:t>
      </w:r>
    </w:p>
    <w:p w14:paraId="2F01904A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В программе </w:t>
      </w: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Дняоткрытых</w:t>
      </w:r>
      <w:proofErr w:type="spell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дверей:</w:t>
      </w:r>
    </w:p>
    <w:p w14:paraId="6A093601" w14:textId="77777777" w:rsidR="003F66B6" w:rsidRPr="003F66B6" w:rsidRDefault="003F66B6" w:rsidP="003F66B6">
      <w:pPr>
        <w:numPr>
          <w:ilvl w:val="0"/>
          <w:numId w:val="1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Презинтации</w:t>
      </w:r>
      <w:proofErr w:type="spell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институтов, факультетов и колледжа</w:t>
      </w:r>
    </w:p>
    <w:p w14:paraId="7E69BD5E" w14:textId="77777777" w:rsidR="003F66B6" w:rsidRPr="003F66B6" w:rsidRDefault="003F66B6" w:rsidP="003F66B6">
      <w:pPr>
        <w:numPr>
          <w:ilvl w:val="0"/>
          <w:numId w:val="1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Мастер-классы</w:t>
      </w:r>
    </w:p>
    <w:p w14:paraId="3992CCC3" w14:textId="77777777" w:rsidR="003F66B6" w:rsidRPr="003F66B6" w:rsidRDefault="003F66B6" w:rsidP="003F66B6">
      <w:pPr>
        <w:numPr>
          <w:ilvl w:val="0"/>
          <w:numId w:val="1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Выступление творческих коллективов </w:t>
      </w:r>
    </w:p>
    <w:p w14:paraId="4FC63A5E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 </w:t>
      </w:r>
    </w:p>
    <w:p w14:paraId="02BA06B6" w14:textId="77777777" w:rsidR="003F66B6" w:rsidRPr="003F66B6" w:rsidRDefault="003F66B6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Телефон: 8(3952)237-204, </w:t>
      </w: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email</w:t>
      </w:r>
      <w:proofErr w:type="spell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: </w:t>
      </w:r>
      <w:hyperlink r:id="rId23" w:history="1">
        <w:r w:rsidRPr="003F66B6">
          <w:rPr>
            <w:rFonts w:ascii="Verdana" w:eastAsia="Times New Roman" w:hAnsi="Verdana" w:cs="Times New Roman"/>
            <w:color w:val="006699"/>
            <w:sz w:val="21"/>
            <w:szCs w:val="21"/>
            <w:bdr w:val="none" w:sz="0" w:space="0" w:color="auto" w:frame="1"/>
            <w:lang w:eastAsia="ru-RU"/>
          </w:rPr>
          <w:t>press@irsau.ru</w:t>
        </w:r>
      </w:hyperlink>
    </w:p>
    <w:p w14:paraId="35A0306F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9 АПРЕЛЯ</w:t>
      </w:r>
    </w:p>
    <w:p w14:paraId="5D6EF4A2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B3B59AE" wp14:editId="2EEC54EF">
            <wp:extent cx="1905000" cy="190500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BC153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Машиностроительный колледж ИРНИТУ</w:t>
      </w:r>
    </w:p>
    <w:p w14:paraId="4C2431CB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День открытых дверей в Машиностроительном колледже. 09.04.2022 в 12:00 часов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  <w:t>Программа: Специальность Компьютерные системы и комплексы</w:t>
      </w:r>
    </w:p>
    <w:p w14:paraId="23970BC5" w14:textId="77777777" w:rsidR="003F66B6" w:rsidRPr="003F66B6" w:rsidRDefault="003F66B6" w:rsidP="003F66B6">
      <w:pPr>
        <w:numPr>
          <w:ilvl w:val="0"/>
          <w:numId w:val="2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Мастер-класс "Проектирование цифровых устройств" видеоролик, ауд. МК-Б-213</w:t>
      </w:r>
    </w:p>
    <w:p w14:paraId="74AB41EE" w14:textId="77777777" w:rsidR="003F66B6" w:rsidRPr="003F66B6" w:rsidRDefault="003F66B6" w:rsidP="003F66B6">
      <w:pPr>
        <w:numPr>
          <w:ilvl w:val="0"/>
          <w:numId w:val="2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Викторина, ауд. МК-Б-213</w:t>
      </w:r>
    </w:p>
    <w:p w14:paraId="690D3E98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Специальность Информационные системы и программирование</w:t>
      </w:r>
    </w:p>
    <w:p w14:paraId="3C27463A" w14:textId="77777777" w:rsidR="003F66B6" w:rsidRPr="003F66B6" w:rsidRDefault="003F66B6" w:rsidP="003F66B6">
      <w:pPr>
        <w:numPr>
          <w:ilvl w:val="0"/>
          <w:numId w:val="3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Презентация специальности, ауд. МК-Б-209</w:t>
      </w:r>
    </w:p>
    <w:p w14:paraId="49BE0652" w14:textId="77777777" w:rsidR="003F66B6" w:rsidRPr="003F66B6" w:rsidRDefault="003F66B6" w:rsidP="003F66B6">
      <w:pPr>
        <w:numPr>
          <w:ilvl w:val="0"/>
          <w:numId w:val="3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Мастер класс «В мире программного кода», ауд. МК-Б-209</w:t>
      </w:r>
    </w:p>
    <w:p w14:paraId="1A055D2B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Специальность Сварочное производство</w:t>
      </w:r>
    </w:p>
    <w:p w14:paraId="5AD40B3E" w14:textId="77777777" w:rsidR="003F66B6" w:rsidRPr="003F66B6" w:rsidRDefault="003F66B6" w:rsidP="003F66B6">
      <w:pPr>
        <w:numPr>
          <w:ilvl w:val="0"/>
          <w:numId w:val="4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Сварочные технологии в производстве и жизни, ауд. МК-Б-108</w:t>
      </w:r>
    </w:p>
    <w:p w14:paraId="13C03473" w14:textId="77777777" w:rsidR="003F66B6" w:rsidRPr="003F66B6" w:rsidRDefault="003F66B6" w:rsidP="003F66B6">
      <w:pPr>
        <w:numPr>
          <w:ilvl w:val="0"/>
          <w:numId w:val="4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Презентация специальности и пример работы на тренажере Сварщика</w:t>
      </w:r>
    </w:p>
    <w:p w14:paraId="4FA8DAF8" w14:textId="77777777" w:rsidR="003F66B6" w:rsidRPr="003F66B6" w:rsidRDefault="003F66B6" w:rsidP="003F66B6">
      <w:pPr>
        <w:numPr>
          <w:ilvl w:val="0"/>
          <w:numId w:val="4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lastRenderedPageBreak/>
        <w:t>Мастер класс «В мире профессии сварщика», сварочный полигон</w:t>
      </w:r>
    </w:p>
    <w:p w14:paraId="1BE548F8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Специальность Технология машиностроения</w:t>
      </w:r>
    </w:p>
    <w:p w14:paraId="462D02A6" w14:textId="77777777" w:rsidR="003F66B6" w:rsidRPr="003F66B6" w:rsidRDefault="003F66B6" w:rsidP="003F66B6">
      <w:pPr>
        <w:numPr>
          <w:ilvl w:val="0"/>
          <w:numId w:val="5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Представление специальности, ауд. МК-Б-217</w:t>
      </w:r>
    </w:p>
    <w:p w14:paraId="47CB68C1" w14:textId="77777777" w:rsidR="003F66B6" w:rsidRPr="003F66B6" w:rsidRDefault="003F66B6" w:rsidP="003F66B6">
      <w:pPr>
        <w:numPr>
          <w:ilvl w:val="0"/>
          <w:numId w:val="5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Мастер класс на токарном и фрезерном участке, учебные мастерские</w:t>
      </w:r>
    </w:p>
    <w:p w14:paraId="617E94C5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Специальность Монтаж, техническое обслуживание и ремонт промышленного оборудования (по отраслям)</w:t>
      </w:r>
    </w:p>
    <w:p w14:paraId="501E2F8B" w14:textId="77777777" w:rsidR="003F66B6" w:rsidRPr="003F66B6" w:rsidRDefault="003F66B6" w:rsidP="003F66B6">
      <w:pPr>
        <w:numPr>
          <w:ilvl w:val="0"/>
          <w:numId w:val="6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Презентация специальности, ауд. МК-Б-203.</w:t>
      </w:r>
    </w:p>
    <w:p w14:paraId="3112C981" w14:textId="77777777" w:rsidR="003F66B6" w:rsidRPr="003F66B6" w:rsidRDefault="003F66B6" w:rsidP="003F66B6">
      <w:pPr>
        <w:numPr>
          <w:ilvl w:val="0"/>
          <w:numId w:val="6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Выступление студентов группы мМТО-19-1, ауд. МК-Б-203.</w:t>
      </w:r>
    </w:p>
    <w:p w14:paraId="38C923D1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Специальность Экономика и бухгалтерский учёт (по отраслям)</w:t>
      </w:r>
    </w:p>
    <w:p w14:paraId="176FED7B" w14:textId="77777777" w:rsidR="003F66B6" w:rsidRPr="003F66B6" w:rsidRDefault="003F66B6" w:rsidP="003F66B6">
      <w:pPr>
        <w:numPr>
          <w:ilvl w:val="0"/>
          <w:numId w:val="7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Мастер класс «Знакомство с 1С предприятие», ауд. МК-Б-210</w:t>
      </w:r>
    </w:p>
    <w:p w14:paraId="3BF65862" w14:textId="77777777" w:rsidR="003F66B6" w:rsidRPr="003F66B6" w:rsidRDefault="003F66B6" w:rsidP="003F66B6">
      <w:pPr>
        <w:numPr>
          <w:ilvl w:val="0"/>
          <w:numId w:val="7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Презентация о специальности бухгалтера, ауд. МК-Б-210  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14:paraId="74A97320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Место проведения: ул. Баррикад 147 (Актовый зал)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  <w:t>Контакты: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  <w:t>34-07-59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  <w:t>40-56-30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  <w:t>34-07-00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  <w:t>40-58-52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hyperlink r:id="rId25" w:history="1">
        <w:r w:rsidRPr="003F66B6">
          <w:rPr>
            <w:rFonts w:ascii="Verdana" w:eastAsia="Times New Roman" w:hAnsi="Verdana" w:cs="Times New Roman"/>
            <w:color w:val="006699"/>
            <w:sz w:val="21"/>
            <w:szCs w:val="21"/>
            <w:bdr w:val="none" w:sz="0" w:space="0" w:color="auto" w:frame="1"/>
            <w:lang w:eastAsia="ru-RU"/>
          </w:rPr>
          <w:t>https://www.istu.edu/kalendar/66324/</w:t>
        </w:r>
      </w:hyperlink>
    </w:p>
    <w:p w14:paraId="23B2966D" w14:textId="77777777" w:rsidR="003F66B6" w:rsidRPr="003F66B6" w:rsidRDefault="003F66B6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 </w:t>
      </w:r>
    </w:p>
    <w:p w14:paraId="15419A8F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9 АПРЕЛЯ</w:t>
      </w:r>
    </w:p>
    <w:p w14:paraId="10D313F4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B831DE1" wp14:editId="301E1E66">
            <wp:extent cx="1905000" cy="190500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12D5E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Байкальский государственный университет</w:t>
      </w:r>
    </w:p>
    <w:p w14:paraId="04262BB2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Онлайн уроки по направлению «Лесное дело» (тема: Влияние изменения климата на состояние бореальных лесов) 09.04.2022 г. в 15:00</w:t>
      </w:r>
    </w:p>
    <w:p w14:paraId="4766F626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Предварительная запись: </w:t>
      </w: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Кархова</w:t>
      </w:r>
      <w:proofErr w:type="spell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Светлана Александровна, 8908-663-37-68,</w:t>
      </w:r>
    </w:p>
    <w:p w14:paraId="53FDE945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26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bdr w:val="none" w:sz="0" w:space="0" w:color="auto" w:frame="1"/>
            <w:lang w:eastAsia="ru-RU"/>
          </w:rPr>
          <w:t>KarkhovaSA@bgu.ru</w:t>
        </w:r>
      </w:hyperlink>
    </w:p>
    <w:p w14:paraId="4EEAD142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9 АПРЕЛЯ</w:t>
      </w:r>
    </w:p>
    <w:p w14:paraId="216ABEF9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0E810AD8" wp14:editId="0789C781">
            <wp:extent cx="1562100" cy="154305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D22D0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Иркутский государственный университет</w:t>
      </w:r>
    </w:p>
    <w:p w14:paraId="399D3C90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9 апреля 2022 года в 12:00 пройдет День открытых дверей Международного института экономики и лингвистики ИГУ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  <w:t>Место проведения: учебный корпус № 7 (Иркутск, ул. Улан-</w:t>
      </w: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Баторская</w:t>
      </w:r>
      <w:proofErr w:type="spell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, 6, актовый зал).</w:t>
      </w:r>
    </w:p>
    <w:p w14:paraId="6029203A" w14:textId="77777777" w:rsidR="003F66B6" w:rsidRPr="003F66B6" w:rsidRDefault="003F66B6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Тел. для справок: (3952)52-11-52, </w:t>
      </w: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email</w:t>
      </w:r>
      <w:proofErr w:type="spell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: </w:t>
      </w:r>
      <w:hyperlink r:id="rId27" w:history="1">
        <w:r w:rsidRPr="003F66B6">
          <w:rPr>
            <w:rFonts w:ascii="Verdana" w:eastAsia="Times New Roman" w:hAnsi="Verdana" w:cs="Times New Roman"/>
            <w:color w:val="006699"/>
            <w:sz w:val="21"/>
            <w:szCs w:val="21"/>
            <w:bdr w:val="none" w:sz="0" w:space="0" w:color="auto" w:frame="1"/>
            <w:lang w:eastAsia="ru-RU"/>
          </w:rPr>
          <w:t>pkmie@id.isu.ru</w:t>
        </w:r>
      </w:hyperlink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.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hyperlink r:id="rId28" w:history="1">
        <w:r w:rsidRPr="003F66B6">
          <w:rPr>
            <w:rFonts w:ascii="Verdana" w:eastAsia="Times New Roman" w:hAnsi="Verdana" w:cs="Times New Roman"/>
            <w:color w:val="006699"/>
            <w:sz w:val="21"/>
            <w:szCs w:val="21"/>
            <w:bdr w:val="none" w:sz="0" w:space="0" w:color="auto" w:frame="1"/>
            <w:lang w:eastAsia="ru-RU"/>
          </w:rPr>
          <w:t>https://isu.ru/ru/announces/2022/details/announce-id-00196/</w:t>
        </w:r>
      </w:hyperlink>
    </w:p>
    <w:p w14:paraId="24C62897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10 АПРЕЛЯ</w:t>
      </w:r>
    </w:p>
    <w:p w14:paraId="610FE253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BB75AD5" wp14:editId="54247558">
            <wp:extent cx="1562100" cy="154305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A7035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Иркутский государственный университет</w:t>
      </w:r>
    </w:p>
    <w:p w14:paraId="435F63DE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 10 апреля 2022 в 11.00 состоится День открытых дверей Сибирско-Американского факультета (ул. Улан-</w:t>
      </w: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Баторская</w:t>
      </w:r>
      <w:proofErr w:type="spell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, 6). </w:t>
      </w:r>
    </w:p>
    <w:p w14:paraId="3D87017B" w14:textId="77777777" w:rsidR="003F66B6" w:rsidRPr="003F66B6" w:rsidRDefault="003F66B6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Подробная информация: тел. (3952) 550-521, 334-633.    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hyperlink w:history="1">
        <w:r w:rsidRPr="003F66B6">
          <w:rPr>
            <w:rFonts w:ascii="Verdana" w:eastAsia="Times New Roman" w:hAnsi="Verdana" w:cs="Times New Roman"/>
            <w:color w:val="006699"/>
            <w:sz w:val="21"/>
            <w:szCs w:val="21"/>
            <w:bdr w:val="none" w:sz="0" w:space="0" w:color="auto" w:frame="1"/>
            <w:lang w:eastAsia="ru-RU"/>
          </w:rPr>
          <w:t> https://isu.ru/ru/announces/2022/details/announce-id-00203/</w:t>
        </w:r>
      </w:hyperlink>
    </w:p>
    <w:p w14:paraId="7F50B09C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11 АПРЕЛЯ ПО 17 АПРЕЛЯ</w:t>
      </w:r>
    </w:p>
    <w:p w14:paraId="55944436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5B69440" wp14:editId="18622894">
            <wp:extent cx="1905000" cy="19050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9A90E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Министерство образования Иркутской области</w:t>
      </w:r>
    </w:p>
    <w:p w14:paraId="71A744F7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«Иркутский региональный колледж педагогического образования»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 присоединяется к Всероссийской акции «Неделя без турникетов», (Неделя профессиональных проб).</w:t>
      </w:r>
    </w:p>
    <w:p w14:paraId="390DB17D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lastRenderedPageBreak/>
        <w:t>В рамках акции, можно на площадках образовательной организации познакомиться со специальностями, пройти профессиональные пробы по различным направлениям.</w:t>
      </w:r>
    </w:p>
    <w:p w14:paraId="5D5EE8B1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Очный формат на площадках образовательной организации:</w:t>
      </w:r>
    </w:p>
    <w:p w14:paraId="1D11B7CD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ул.5-Железнодорожная ,53</w:t>
      </w:r>
    </w:p>
    <w:p w14:paraId="4BC503B8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ул. Булавина, 10</w:t>
      </w:r>
    </w:p>
    <w:p w14:paraId="602C9849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ул. Гоголя, 55</w:t>
      </w:r>
    </w:p>
    <w:p w14:paraId="29DB1EAF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тел.: (3952) 41-22-82, 41-21-43,</w:t>
      </w:r>
    </w:p>
    <w:p w14:paraId="5634E435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41-12-10</w:t>
      </w:r>
    </w:p>
    <w:p w14:paraId="4623ADC7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Необходима предварительная запись</w:t>
      </w:r>
    </w:p>
    <w:p w14:paraId="61CE940A" w14:textId="77777777" w:rsidR="003F66B6" w:rsidRPr="003F66B6" w:rsidRDefault="003F66B6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 </w:t>
      </w:r>
    </w:p>
    <w:p w14:paraId="4D124149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16 АПРЕЛЯ</w:t>
      </w:r>
    </w:p>
    <w:p w14:paraId="505F7ECF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8BB7AA1" wp14:editId="1B5C2332">
            <wp:extent cx="1905000" cy="19050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0BD9D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Геологоразведочный техникум ИРНИТУ</w:t>
      </w:r>
    </w:p>
    <w:p w14:paraId="1DC717E3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День открытых дверей в Геологоразведочном техникуме 16.04.2022 12:00    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  <w:t>Программа: Специальность Бурение нефтяных и газовых скважин</w:t>
      </w:r>
    </w:p>
    <w:p w14:paraId="79EC3002" w14:textId="77777777" w:rsidR="003F66B6" w:rsidRPr="003F66B6" w:rsidRDefault="003F66B6" w:rsidP="003F66B6">
      <w:pPr>
        <w:numPr>
          <w:ilvl w:val="0"/>
          <w:numId w:val="8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Мастер класс Имитация процессов бурения скважин на буровом тренажере ауд. 118. Посещение Бурового полигона (посещение площадок учебных практик).</w:t>
      </w:r>
    </w:p>
    <w:p w14:paraId="74FAC70B" w14:textId="77777777" w:rsidR="003F66B6" w:rsidRPr="003F66B6" w:rsidRDefault="003F66B6" w:rsidP="003F66B6">
      <w:pPr>
        <w:numPr>
          <w:ilvl w:val="0"/>
          <w:numId w:val="8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Викторина</w:t>
      </w:r>
    </w:p>
    <w:p w14:paraId="53B2D6D3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Специальность Прикладная геодезия</w:t>
      </w:r>
    </w:p>
    <w:p w14:paraId="0EE830CD" w14:textId="77777777" w:rsidR="003F66B6" w:rsidRPr="003F66B6" w:rsidRDefault="003F66B6" w:rsidP="003F66B6">
      <w:pPr>
        <w:numPr>
          <w:ilvl w:val="0"/>
          <w:numId w:val="9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Мастер класс «Все самое интересное о геодезических приборах», ауд. 303.</w:t>
      </w:r>
    </w:p>
    <w:p w14:paraId="7CA4DB45" w14:textId="77777777" w:rsidR="003F66B6" w:rsidRPr="003F66B6" w:rsidRDefault="003F66B6" w:rsidP="003F66B6">
      <w:pPr>
        <w:numPr>
          <w:ilvl w:val="0"/>
          <w:numId w:val="9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Викторина ауд. 303.</w:t>
      </w:r>
    </w:p>
    <w:p w14:paraId="5B7CEC1D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Специальность Геофизические методы поисков и разведки МПИ</w:t>
      </w:r>
    </w:p>
    <w:p w14:paraId="627AECB9" w14:textId="77777777" w:rsidR="003F66B6" w:rsidRPr="003F66B6" w:rsidRDefault="003F66B6" w:rsidP="003F66B6">
      <w:pPr>
        <w:numPr>
          <w:ilvl w:val="0"/>
          <w:numId w:val="10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Презентация специальности, ауд. 114.</w:t>
      </w:r>
    </w:p>
    <w:p w14:paraId="20D86D65" w14:textId="77777777" w:rsidR="003F66B6" w:rsidRPr="003F66B6" w:rsidRDefault="003F66B6" w:rsidP="003F66B6">
      <w:pPr>
        <w:numPr>
          <w:ilvl w:val="0"/>
          <w:numId w:val="10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Мастер класс «Геофизика – прошлое, настоящее, будущее», ауд. 114.</w:t>
      </w:r>
    </w:p>
    <w:p w14:paraId="29E97CA8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Специальность Геологическая съемка поиски и разведка МПИ</w:t>
      </w:r>
    </w:p>
    <w:p w14:paraId="7D5FFF03" w14:textId="77777777" w:rsidR="003F66B6" w:rsidRPr="003F66B6" w:rsidRDefault="003F66B6" w:rsidP="003F66B6">
      <w:pPr>
        <w:numPr>
          <w:ilvl w:val="0"/>
          <w:numId w:val="11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Мастер класс «Мир минералов» ауд. 317;</w:t>
      </w:r>
    </w:p>
    <w:p w14:paraId="66C708F4" w14:textId="77777777" w:rsidR="003F66B6" w:rsidRPr="003F66B6" w:rsidRDefault="003F66B6" w:rsidP="003F66B6">
      <w:pPr>
        <w:numPr>
          <w:ilvl w:val="0"/>
          <w:numId w:val="11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Викторина ауд. 317;</w:t>
      </w:r>
    </w:p>
    <w:p w14:paraId="7CAF6402" w14:textId="77777777" w:rsidR="003F66B6" w:rsidRPr="003F66B6" w:rsidRDefault="003F66B6" w:rsidP="003F66B6">
      <w:pPr>
        <w:numPr>
          <w:ilvl w:val="0"/>
          <w:numId w:val="11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Посещение Минералогического музея.</w:t>
      </w:r>
    </w:p>
    <w:p w14:paraId="6F9CAC17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Специальность Технология и техника разведки МПИ</w:t>
      </w:r>
    </w:p>
    <w:p w14:paraId="6882E8DC" w14:textId="77777777" w:rsidR="003F66B6" w:rsidRPr="003F66B6" w:rsidRDefault="003F66B6" w:rsidP="003F66B6">
      <w:pPr>
        <w:numPr>
          <w:ilvl w:val="0"/>
          <w:numId w:val="12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Презентация специальности, викторина, </w:t>
      </w: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ауд</w:t>
      </w:r>
      <w:proofErr w:type="spell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201</w:t>
      </w:r>
    </w:p>
    <w:p w14:paraId="012C3F87" w14:textId="77777777" w:rsidR="003F66B6" w:rsidRPr="003F66B6" w:rsidRDefault="003F66B6" w:rsidP="003F66B6">
      <w:pPr>
        <w:numPr>
          <w:ilvl w:val="0"/>
          <w:numId w:val="12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Горно</w:t>
      </w:r>
      <w:proofErr w:type="spell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- буровой полигон (посещение площадок учебных практик). ауд. 201</w:t>
      </w:r>
    </w:p>
    <w:p w14:paraId="198DDE56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Специальность Право и организация социального обучения</w:t>
      </w:r>
    </w:p>
    <w:p w14:paraId="729736DF" w14:textId="77777777" w:rsidR="003F66B6" w:rsidRPr="003F66B6" w:rsidRDefault="003F66B6" w:rsidP="003F66B6">
      <w:pPr>
        <w:numPr>
          <w:ilvl w:val="0"/>
          <w:numId w:val="13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Презентация специальности ауд.222</w:t>
      </w:r>
    </w:p>
    <w:p w14:paraId="2E21061B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 </w:t>
      </w:r>
    </w:p>
    <w:p w14:paraId="43F40A0F" w14:textId="77777777" w:rsidR="003F66B6" w:rsidRPr="003F66B6" w:rsidRDefault="003F66B6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Место проведения: Геологоразведочный техникум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  <w:t>ул. Лермонтова, 104 (Актовый зал)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  <w:t>Контакты: 40-58-41, 40-58-31, 40-58-52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lastRenderedPageBreak/>
        <w:br/>
      </w:r>
      <w:hyperlink r:id="rId29" w:history="1">
        <w:r w:rsidRPr="003F66B6">
          <w:rPr>
            <w:rFonts w:ascii="Verdana" w:eastAsia="Times New Roman" w:hAnsi="Verdana" w:cs="Times New Roman"/>
            <w:color w:val="006699"/>
            <w:sz w:val="21"/>
            <w:szCs w:val="21"/>
            <w:bdr w:val="none" w:sz="0" w:space="0" w:color="auto" w:frame="1"/>
            <w:lang w:eastAsia="ru-RU"/>
          </w:rPr>
          <w:t>https://www.istu.edu/kalendar/66323/</w:t>
        </w:r>
      </w:hyperlink>
    </w:p>
    <w:p w14:paraId="0432A989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16 АПРЕЛЯ</w:t>
      </w:r>
    </w:p>
    <w:p w14:paraId="269E9635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8BEEB30" wp14:editId="0F5168DB">
            <wp:extent cx="1562100" cy="154305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533E4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Иркутский государственный университет</w:t>
      </w:r>
    </w:p>
    <w:p w14:paraId="55D473FD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День открытых дверей факультета психологии ИГУ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  <w:t>16 апреля 2022   в 14.00   Приглашаем абитуриентов и их родителей на День открытых дверей факультета психологии ИГУ.   Мероприятие пройдет 16 апреля по адресу: г. Иркутск, ул. Чкалова, 2 (4-й этаж). 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  <w:t>Вы сможете лично пообщаться с преподавателями и студентами факультета, узнать условия поступления в 2022 году, получить интересный информационный материал об особенностях обучения, жизни студентов, а также задать интересующие вопросы.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  <w:t>Программа мероприятия для14.00-14.30 – Общее собрание</w:t>
      </w:r>
    </w:p>
    <w:p w14:paraId="527299A9" w14:textId="77777777" w:rsidR="003F66B6" w:rsidRPr="003F66B6" w:rsidRDefault="003F66B6" w:rsidP="003F66B6">
      <w:pPr>
        <w:numPr>
          <w:ilvl w:val="0"/>
          <w:numId w:val="14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14.30-14.40 – Подведение итогов олимпиады «Юная </w:t>
      </w:r>
      <w:proofErr w:type="spellStart"/>
      <w:proofErr w:type="gram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Психея»в</w:t>
      </w:r>
      <w:proofErr w:type="spellEnd"/>
      <w:proofErr w:type="gram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рамках Открытой региональной межвузовской Олимпиады обучающихся Иркутской области «Золотой фонд Сибири»</w:t>
      </w:r>
    </w:p>
    <w:p w14:paraId="117DBFB0" w14:textId="77777777" w:rsidR="003F66B6" w:rsidRPr="003F66B6" w:rsidRDefault="003F66B6" w:rsidP="003F66B6">
      <w:pPr>
        <w:numPr>
          <w:ilvl w:val="0"/>
          <w:numId w:val="14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14.40-15.00 – Психофизиологическое исследование с применением специального оборудования</w:t>
      </w:r>
    </w:p>
    <w:p w14:paraId="202F8DDE" w14:textId="77777777" w:rsidR="003F66B6" w:rsidRPr="003F66B6" w:rsidRDefault="003F66B6" w:rsidP="003F66B6">
      <w:pPr>
        <w:numPr>
          <w:ilvl w:val="0"/>
          <w:numId w:val="14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15.00-15.20 – Психологическая диагностика особенностей характера, консультация по результатам</w:t>
      </w:r>
    </w:p>
    <w:p w14:paraId="5B6249B3" w14:textId="77777777" w:rsidR="003F66B6" w:rsidRPr="003F66B6" w:rsidRDefault="003F66B6" w:rsidP="003F66B6">
      <w:pPr>
        <w:numPr>
          <w:ilvl w:val="0"/>
          <w:numId w:val="14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15.20-15.50 – </w:t>
      </w: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Квиз</w:t>
      </w:r>
      <w:proofErr w:type="spell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-игра от волонтерского объединения «Поддержка»</w:t>
      </w:r>
    </w:p>
    <w:p w14:paraId="64B23FE0" w14:textId="77777777" w:rsidR="003F66B6" w:rsidRPr="003F66B6" w:rsidRDefault="003F66B6" w:rsidP="003F66B6">
      <w:pPr>
        <w:numPr>
          <w:ilvl w:val="0"/>
          <w:numId w:val="14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15.50-16.20 –Демонстрационное занятие с использованием игрового моделирования</w:t>
      </w:r>
    </w:p>
    <w:p w14:paraId="25496B23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Программа мероприятия для родителей (при участии не менее 5 человек):</w:t>
      </w:r>
    </w:p>
    <w:p w14:paraId="0C9FF3BC" w14:textId="77777777" w:rsidR="003F66B6" w:rsidRPr="003F66B6" w:rsidRDefault="003F66B6" w:rsidP="003F66B6">
      <w:pPr>
        <w:numPr>
          <w:ilvl w:val="0"/>
          <w:numId w:val="15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14.00-14.30 – Общее собрание</w:t>
      </w:r>
    </w:p>
    <w:p w14:paraId="6F563ADA" w14:textId="77777777" w:rsidR="003F66B6" w:rsidRPr="003F66B6" w:rsidRDefault="003F66B6" w:rsidP="003F66B6">
      <w:pPr>
        <w:numPr>
          <w:ilvl w:val="0"/>
          <w:numId w:val="15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14.30-15.00– Лекция-дискуссия «Психологические особенности юношеского возраста» (канд. психол. наук, доцент Елена Александровна </w:t>
      </w: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Кедярова</w:t>
      </w:r>
      <w:proofErr w:type="spell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)</w:t>
      </w:r>
    </w:p>
    <w:p w14:paraId="5A1CA8F1" w14:textId="77777777" w:rsidR="003F66B6" w:rsidRPr="003F66B6" w:rsidRDefault="003F66B6" w:rsidP="003F66B6">
      <w:pPr>
        <w:numPr>
          <w:ilvl w:val="0"/>
          <w:numId w:val="15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15.00-15.30 – Лекция-дискуссия «Выбор профессии и сдача ЕГЭ: рекомендации для родителей выпускников» (ст. преподаватель Иван Владимирович </w:t>
      </w: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Глебец</w:t>
      </w:r>
      <w:proofErr w:type="spell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)</w:t>
      </w:r>
    </w:p>
    <w:p w14:paraId="188A072F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В течение всего мероприятия на вопросы о поступлении отвечает ответственный секретарь отборочной комиссии факультета, старший преподаватель Елена Александровна </w:t>
      </w: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Сукнева</w:t>
      </w:r>
      <w:proofErr w:type="spell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.</w:t>
      </w:r>
    </w:p>
    <w:p w14:paraId="0242638E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 </w:t>
      </w:r>
    </w:p>
    <w:p w14:paraId="47F1EB05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Сайт факультета психологии: </w:t>
      </w:r>
      <w:hyperlink r:id="rId30" w:history="1">
        <w:r w:rsidRPr="003F66B6">
          <w:rPr>
            <w:rFonts w:ascii="Verdana" w:eastAsia="Times New Roman" w:hAnsi="Verdana" w:cs="Times New Roman"/>
            <w:color w:val="006699"/>
            <w:sz w:val="21"/>
            <w:szCs w:val="21"/>
            <w:bdr w:val="none" w:sz="0" w:space="0" w:color="auto" w:frame="1"/>
            <w:lang w:eastAsia="ru-RU"/>
          </w:rPr>
          <w:t>http://psy.isu.ru/</w:t>
        </w:r>
      </w:hyperlink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.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  <w:t xml:space="preserve">Группа </w:t>
      </w: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Вконтакте</w:t>
      </w:r>
      <w:proofErr w:type="spell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: </w:t>
      </w:r>
      <w:hyperlink r:id="rId31" w:history="1">
        <w:r w:rsidRPr="003F66B6">
          <w:rPr>
            <w:rFonts w:ascii="Verdana" w:eastAsia="Times New Roman" w:hAnsi="Verdana" w:cs="Times New Roman"/>
            <w:color w:val="006699"/>
            <w:sz w:val="21"/>
            <w:szCs w:val="21"/>
            <w:bdr w:val="none" w:sz="0" w:space="0" w:color="auto" w:frame="1"/>
            <w:lang w:eastAsia="ru-RU"/>
          </w:rPr>
          <w:t>https://vk.com/psy_isu</w:t>
        </w:r>
      </w:hyperlink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.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  <w:t xml:space="preserve">Тел.: 8-904-141-1387 (Елена Александровна </w:t>
      </w: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Сукнева</w:t>
      </w:r>
      <w:proofErr w:type="spell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, ответственный секретарь отборочной комиссии факультета психологии ИГУ).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lastRenderedPageBreak/>
        <w:t>E-mail: </w:t>
      </w:r>
      <w:hyperlink r:id="rId32" w:history="1">
        <w:r w:rsidRPr="003F66B6">
          <w:rPr>
            <w:rFonts w:ascii="Verdana" w:eastAsia="Times New Roman" w:hAnsi="Verdana" w:cs="Times New Roman"/>
            <w:color w:val="006699"/>
            <w:sz w:val="21"/>
            <w:szCs w:val="21"/>
            <w:bdr w:val="none" w:sz="0" w:space="0" w:color="auto" w:frame="1"/>
            <w:lang w:eastAsia="ru-RU"/>
          </w:rPr>
          <w:t>pk-psy@yandex.ru</w:t>
        </w:r>
      </w:hyperlink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.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  <w:t>Абитуриентов: </w:t>
      </w:r>
      <w:hyperlink r:id="rId33" w:history="1">
        <w:r w:rsidRPr="003F66B6">
          <w:rPr>
            <w:rFonts w:ascii="Verdana" w:eastAsia="Times New Roman" w:hAnsi="Verdana" w:cs="Times New Roman"/>
            <w:color w:val="006699"/>
            <w:sz w:val="21"/>
            <w:szCs w:val="21"/>
            <w:bdr w:val="none" w:sz="0" w:space="0" w:color="auto" w:frame="1"/>
            <w:lang w:eastAsia="ru-RU"/>
          </w:rPr>
          <w:t>https://isu.ru/ru/announces/2022/details/announce-id-00211/</w:t>
        </w:r>
      </w:hyperlink>
    </w:p>
    <w:p w14:paraId="26D1EDA5" w14:textId="77777777" w:rsidR="003F66B6" w:rsidRPr="003F66B6" w:rsidRDefault="003F66B6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 </w:t>
      </w:r>
    </w:p>
    <w:p w14:paraId="5E96A0B7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16 АПРЕЛЯ</w:t>
      </w:r>
    </w:p>
    <w:p w14:paraId="53A07B26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13059EC" wp14:editId="76F68DB2">
            <wp:extent cx="1619250" cy="161925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14582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Тулунский аграрный техникум</w:t>
      </w:r>
    </w:p>
    <w:p w14:paraId="1BF46ADD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16 апреля 2022 пройдёт единый день открытых дверей "ПРОФЕССИОНАЛИТЕТ".  Обучающиеся 9-х </w:t>
      </w:r>
      <w:proofErr w:type="gram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классов  приглашаются</w:t>
      </w:r>
      <w:proofErr w:type="gram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в Тулунский аграрный техникум (адрес: г. Тулун, ул. Горячкина, 12) на профессиональные пробы с 10.00</w:t>
      </w:r>
    </w:p>
    <w:p w14:paraId="0AB46393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35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bdr w:val="none" w:sz="0" w:space="0" w:color="auto" w:frame="1"/>
            <w:lang w:eastAsia="ru-RU"/>
          </w:rPr>
          <w:t>https://tulunagri.ru/abiturientam/</w:t>
        </w:r>
      </w:hyperlink>
    </w:p>
    <w:p w14:paraId="455CB639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18 АПРЕЛЯ ПО 1 МАЯ</w:t>
      </w:r>
    </w:p>
    <w:p w14:paraId="10C78EEA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BA6D322" wp14:editId="79FEA7B9">
            <wp:extent cx="1905000" cy="190500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25131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Министерство образования Иркутской области</w:t>
      </w:r>
    </w:p>
    <w:p w14:paraId="03B1A8C2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Оператор: Региональный центр выявления и поддержки одаренных детей «ОЦ Персей»</w:t>
      </w:r>
    </w:p>
    <w:p w14:paraId="51A3D9CA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Отдел развития образовательных программ по направлению «Искусство» Профильная смена: «Художественная смена»14–17 лет Контактное лицо: </w:t>
      </w: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Сыроватская</w:t>
      </w:r>
      <w:proofErr w:type="spell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Ангелина Геннадьевна Контактный телефон: 8(3952)48-43-70</w:t>
      </w:r>
    </w:p>
    <w:p w14:paraId="15E706E2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36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bdr w:val="none" w:sz="0" w:space="0" w:color="auto" w:frame="1"/>
            <w:lang w:eastAsia="ru-RU"/>
          </w:rPr>
          <w:t>http://perseusirk.ru/artpainting/</w:t>
        </w:r>
      </w:hyperlink>
    </w:p>
    <w:p w14:paraId="5AFFC02D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18 АПРЕЛЯ ПО 1 МАЯ</w:t>
      </w:r>
    </w:p>
    <w:p w14:paraId="207C6168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39756576" wp14:editId="67C22014">
            <wp:extent cx="1905000" cy="190500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18B33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Министерство образования Иркутской области</w:t>
      </w:r>
    </w:p>
    <w:p w14:paraId="5C361B1D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Оператор: Региональный центр выявления и поддержки одаренных детей «ОЦ Персей»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Отдел развития образовательных программ по направлению «Наука»</w:t>
      </w:r>
    </w:p>
    <w:p w14:paraId="22BAFD7B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 «Энергетические системы» (совместно с ГБПОУ «Иркутский энергетический колледж») 8-9 класс.</w:t>
      </w:r>
    </w:p>
    <w:p w14:paraId="7A9B1845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18 апреля – 1 мая 2022г</w:t>
      </w:r>
    </w:p>
    <w:p w14:paraId="2AFEFEF0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 </w:t>
      </w:r>
    </w:p>
    <w:p w14:paraId="1386F802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Контактное лицо: </w:t>
      </w: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Логич</w:t>
      </w:r>
      <w:proofErr w:type="spell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Анна Борисовна</w:t>
      </w:r>
    </w:p>
    <w:p w14:paraId="3BE52EC2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Контактный телефон: 8(3952) 48-43-70</w:t>
      </w:r>
    </w:p>
    <w:p w14:paraId="623F8DA2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37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bdr w:val="none" w:sz="0" w:space="0" w:color="auto" w:frame="1"/>
            <w:lang w:eastAsia="ru-RU"/>
          </w:rPr>
          <w:t>http://perseusirk.ru/</w:t>
        </w:r>
      </w:hyperlink>
    </w:p>
    <w:p w14:paraId="3B2972CB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19 АПРЕЛЯ</w:t>
      </w:r>
    </w:p>
    <w:p w14:paraId="4025A1A6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D5592A8" wp14:editId="76E80661">
            <wp:extent cx="1905000" cy="19050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73737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Иркутский региональный колледж педагогического образования</w:t>
      </w:r>
    </w:p>
    <w:p w14:paraId="55CE37FC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Телемост для будущих абитуриентов «Твоё будущее начинается здесь»</w:t>
      </w:r>
    </w:p>
    <w:p w14:paraId="634693E3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Онлайн-формат посредством ZOOM</w:t>
      </w:r>
    </w:p>
    <w:p w14:paraId="25A46766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38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bdr w:val="none" w:sz="0" w:space="0" w:color="auto" w:frame="1"/>
            <w:lang w:eastAsia="ru-RU"/>
          </w:rPr>
          <w:t>https://irkpo.ru/www</w:t>
        </w:r>
      </w:hyperlink>
    </w:p>
    <w:p w14:paraId="2F1F782A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23 АПРЕЛЯ</w:t>
      </w:r>
    </w:p>
    <w:p w14:paraId="6551C15E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E499ECA" wp14:editId="295D866C">
            <wp:extent cx="1562100" cy="154305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41263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Иркутский государственный университет</w:t>
      </w:r>
    </w:p>
    <w:p w14:paraId="5BF20E45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lastRenderedPageBreak/>
        <w:t xml:space="preserve">День открытых дверей Педагогического института </w:t>
      </w:r>
      <w:proofErr w:type="gram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ИГУ  23</w:t>
      </w:r>
      <w:proofErr w:type="gram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апреля 2022 в 14.00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  <w:t>Профориентационное мероприятие пройдет в главном корпусе Педагогического института ИГУ, расположенного по адресу: г. Иркутск, ул. Нижняя Набережная,6, ауд. 214. </w:t>
      </w:r>
    </w:p>
    <w:p w14:paraId="701A50A5" w14:textId="77777777" w:rsidR="003F66B6" w:rsidRPr="003F66B6" w:rsidRDefault="003F66B6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Подробная информация: </w:t>
      </w:r>
      <w:hyperlink r:id="rId39" w:history="1">
        <w:r w:rsidRPr="003F66B6">
          <w:rPr>
            <w:rFonts w:ascii="Verdana" w:eastAsia="Times New Roman" w:hAnsi="Verdana" w:cs="Times New Roman"/>
            <w:color w:val="006699"/>
            <w:sz w:val="21"/>
            <w:szCs w:val="21"/>
            <w:bdr w:val="none" w:sz="0" w:space="0" w:color="auto" w:frame="1"/>
            <w:lang w:eastAsia="ru-RU"/>
          </w:rPr>
          <w:t>mar4272@mail.ru</w:t>
        </w:r>
      </w:hyperlink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  <w:t> </w:t>
      </w:r>
      <w:hyperlink r:id="rId40" w:history="1">
        <w:r w:rsidRPr="003F66B6">
          <w:rPr>
            <w:rFonts w:ascii="Verdana" w:eastAsia="Times New Roman" w:hAnsi="Verdana" w:cs="Times New Roman"/>
            <w:color w:val="006699"/>
            <w:sz w:val="21"/>
            <w:szCs w:val="21"/>
            <w:bdr w:val="none" w:sz="0" w:space="0" w:color="auto" w:frame="1"/>
            <w:lang w:eastAsia="ru-RU"/>
          </w:rPr>
          <w:t>https://isu.ru/ru/announces/2022/details/announce-id-00209/</w:t>
        </w:r>
      </w:hyperlink>
    </w:p>
    <w:p w14:paraId="3C94B324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23 АПРЕЛЯ</w:t>
      </w:r>
    </w:p>
    <w:p w14:paraId="2FA946D1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3FAAB50" wp14:editId="428AD9E1">
            <wp:extent cx="1905000" cy="190500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E987F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Байкальский государственный университет</w:t>
      </w:r>
    </w:p>
    <w:p w14:paraId="26FCE813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Онлайн уроки по направлению «Лесное дело» (тема: Удивительные растения Иркутской области) 23.04.2022 г. в 15:00</w:t>
      </w:r>
    </w:p>
    <w:p w14:paraId="4F5FF39F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 </w:t>
      </w:r>
    </w:p>
    <w:p w14:paraId="2F1208FC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Необходима предварительная запись: </w:t>
      </w: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Кархова</w:t>
      </w:r>
      <w:proofErr w:type="spell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Светлана Александровна, 8908-663-37-68,</w:t>
      </w:r>
    </w:p>
    <w:p w14:paraId="61EF6670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41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bdr w:val="none" w:sz="0" w:space="0" w:color="auto" w:frame="1"/>
            <w:lang w:eastAsia="ru-RU"/>
          </w:rPr>
          <w:t>KarkhovaSA@bgu.ru</w:t>
        </w:r>
      </w:hyperlink>
      <w:r w:rsidR="003F66B6"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 </w:t>
      </w:r>
    </w:p>
    <w:p w14:paraId="3839CE0D" w14:textId="77777777" w:rsidR="003F66B6" w:rsidRPr="003F66B6" w:rsidRDefault="003F66B6" w:rsidP="003F66B6">
      <w:pPr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lang w:eastAsia="ru-RU"/>
        </w:rPr>
      </w:pPr>
      <w:bookmarkStart w:id="0" w:name="5"/>
      <w:bookmarkEnd w:id="0"/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lang w:eastAsia="ru-RU"/>
        </w:rPr>
        <w:t>Май</w:t>
      </w:r>
    </w:p>
    <w:p w14:paraId="1CA289C3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23 МАРТА ПО 30 МАЯ</w:t>
      </w:r>
    </w:p>
    <w:p w14:paraId="228BCACB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3D560F5" wp14:editId="0BF57724">
            <wp:extent cx="1905000" cy="19050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F9620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Иркутский региональный колледж педагогического образования</w:t>
      </w:r>
    </w:p>
    <w:p w14:paraId="6D5F354B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Выездная профориентационная акция в общеобразовательные организации г. Иркутска и Иркутской области, в дома детского творчества.</w:t>
      </w:r>
    </w:p>
    <w:p w14:paraId="788C7F1F" w14:textId="77777777" w:rsidR="003F66B6" w:rsidRPr="003F66B6" w:rsidRDefault="003F66B6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Предварительные заявки: Удалова Наталья Анатольевна 89641118038</w:t>
      </w:r>
    </w:p>
    <w:p w14:paraId="40F5B249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1 МАЯ</w:t>
      </w:r>
    </w:p>
    <w:p w14:paraId="2CC57542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62E85547" wp14:editId="061C5D4A">
            <wp:extent cx="1905000" cy="190500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03D8B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Региональный институт кадровой политики и непрерывного профессионального образования</w:t>
      </w:r>
    </w:p>
    <w:p w14:paraId="0BB5CBCD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Центр развития форм профессиональной ориентации и самоопределения</w:t>
      </w:r>
    </w:p>
    <w:p w14:paraId="585823D4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Региональный проект «Лестница профессиональных проб»</w:t>
      </w:r>
    </w:p>
    <w:p w14:paraId="48636A3C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Контактное лицо: Титова И.А. старший методист центра развития профориентационных практик ГАУ ДПО ИО «РИКП» тел:89526205828</w:t>
      </w:r>
    </w:p>
    <w:p w14:paraId="28EF610E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42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bdr w:val="none" w:sz="0" w:space="0" w:color="auto" w:frame="1"/>
            <w:lang w:eastAsia="ru-RU"/>
          </w:rPr>
          <w:t>https://center-prof38.ru/content/soprovozhdenie-professionalnogo-soprovozhdeniya#</w:t>
        </w:r>
      </w:hyperlink>
    </w:p>
    <w:p w14:paraId="026B2716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1 МАЯ</w:t>
      </w:r>
    </w:p>
    <w:p w14:paraId="63C73807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93380DB" wp14:editId="17E3020A">
            <wp:extent cx="1905000" cy="190500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D57DC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Байкальский государственный университет</w:t>
      </w:r>
    </w:p>
    <w:p w14:paraId="36E0724E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Профориентационный консалтинг для родителей, абитуриентов «Бухгалтерия нового поколения» 01.05.22, 19:00</w:t>
      </w:r>
    </w:p>
    <w:p w14:paraId="5B8DFD04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Платформа ZOOM</w:t>
      </w:r>
    </w:p>
    <w:p w14:paraId="713064C2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идентификатор конференции: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  <w:t>917 873 2437</w:t>
      </w:r>
    </w:p>
    <w:p w14:paraId="68964C4D" w14:textId="77777777" w:rsidR="003F66B6" w:rsidRPr="003F66B6" w:rsidRDefault="003F66B6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код доступа: 123</w:t>
      </w:r>
    </w:p>
    <w:p w14:paraId="68FA207A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1 МАЯ</w:t>
      </w:r>
    </w:p>
    <w:p w14:paraId="5EBCE7D9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AD2011C" wp14:editId="65819A50">
            <wp:extent cx="1905000" cy="190500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74F85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lastRenderedPageBreak/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Региональный институт кадровой политики и непрерывного профессионального образования</w:t>
      </w:r>
    </w:p>
    <w:p w14:paraId="69525311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Центр развития форм профессиональной ориентации и самоопределения</w:t>
      </w:r>
    </w:p>
    <w:p w14:paraId="1649A465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Психолого-педагогическая олимпиада для школьников.</w:t>
      </w:r>
    </w:p>
    <w:p w14:paraId="22347BC7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Контактное лицо: Титова И.А. старший методист центра развития профориентационных практик ГАУ ДПО ИО «РИКП» тел:89526205828</w:t>
      </w:r>
    </w:p>
    <w:p w14:paraId="527D46E7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43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bdr w:val="none" w:sz="0" w:space="0" w:color="auto" w:frame="1"/>
            <w:lang w:eastAsia="ru-RU"/>
          </w:rPr>
          <w:t>https://center-prof38.ru/node/27019</w:t>
        </w:r>
      </w:hyperlink>
    </w:p>
    <w:p w14:paraId="2B15DBF1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1 МАЯ</w:t>
      </w:r>
    </w:p>
    <w:p w14:paraId="00A38618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809D4BE" wp14:editId="6C334327">
            <wp:extent cx="1905000" cy="19050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BFC85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Региональный институт кадровой политики и непрерывного профессионального образования</w:t>
      </w:r>
    </w:p>
    <w:p w14:paraId="0FF33DD5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Центр развития форм профессиональной ориентации и самоопределения</w:t>
      </w:r>
    </w:p>
    <w:p w14:paraId="0197C63F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Регионального проекта «Летние профориентационные площадки для детей и подростков».</w:t>
      </w:r>
    </w:p>
    <w:p w14:paraId="369D2103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Контактное лицо: Титова И.А. старший методист центра развития профориентационных практик ГАУ ДПО ИО «РИКП» тел:89526205828</w:t>
      </w:r>
    </w:p>
    <w:p w14:paraId="4508422D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44" w:history="1">
        <w:r w:rsidR="003F66B6" w:rsidRPr="003F66B6">
          <w:rPr>
            <w:rFonts w:ascii="Verdana" w:eastAsia="Times New Roman" w:hAnsi="Verdana" w:cs="Times New Roman"/>
            <w:color w:val="0563C1"/>
            <w:sz w:val="24"/>
            <w:szCs w:val="24"/>
            <w:u w:val="single"/>
            <w:bdr w:val="none" w:sz="0" w:space="0" w:color="auto" w:frame="1"/>
            <w:lang w:eastAsia="ru-RU"/>
          </w:rPr>
          <w:t>https://center-prof38.ru/content/soprovozhdenie-professionalnogo-soprovozhdeniya#</w:t>
        </w:r>
      </w:hyperlink>
    </w:p>
    <w:p w14:paraId="68DF8A04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11 МАЯ ПО 30 ИЮНЯ</w:t>
      </w:r>
    </w:p>
    <w:p w14:paraId="62BEBB34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5A42FF9" wp14:editId="06D1203A">
            <wp:extent cx="1905000" cy="19050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0AE7B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Иркутский авиационный техникум</w:t>
      </w:r>
    </w:p>
    <w:p w14:paraId="62D2706F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Консультации по профессиональному самоопределению со школьниками, абитуриентами и родителями (законными представителями) по запросу.</w:t>
      </w:r>
    </w:p>
    <w:p w14:paraId="3E3044AA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Очный формат на площадке образовательной организации.</w:t>
      </w:r>
    </w:p>
    <w:p w14:paraId="5CC70EA3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Сайт техникума</w:t>
      </w:r>
    </w:p>
    <w:p w14:paraId="5B897E19" w14:textId="77777777" w:rsidR="003F66B6" w:rsidRPr="003F66B6" w:rsidRDefault="0082262D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45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https://irkat.ru/</w:t>
        </w:r>
      </w:hyperlink>
    </w:p>
    <w:p w14:paraId="44B75ABA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Раздел: Приемная комиссия / профориентация</w:t>
      </w:r>
    </w:p>
    <w:p w14:paraId="49205CA6" w14:textId="77777777" w:rsidR="003F66B6" w:rsidRPr="003F66B6" w:rsidRDefault="003F66B6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Справки по тел. 8 (3952) 34- 30-13</w:t>
      </w:r>
    </w:p>
    <w:p w14:paraId="798F264A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lastRenderedPageBreak/>
        <w:t>С 11 МАЯ ПО 30 МАЯ</w:t>
      </w:r>
    </w:p>
    <w:p w14:paraId="03BCEADC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FCE1076" wp14:editId="3F5A4BF8">
            <wp:extent cx="1905000" cy="19050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AA4B6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Региональный институт кадровой политики и непрерывного профессионального образования</w:t>
      </w:r>
    </w:p>
    <w:p w14:paraId="3EDD82BB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Центр развития форм профессиональной ориентации и самоопределения</w:t>
      </w:r>
    </w:p>
    <w:p w14:paraId="52ED04A5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Консультация старшеклассников 9-11 классы, педагогов, родителей в чате форума «Работодатель-Ученик»:</w:t>
      </w:r>
    </w:p>
    <w:p w14:paraId="69D80289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Учащиеся могут познакомиться с востребованными профессиями и специальностями, возможностями получения профильного образования и поддержки от организации (договор целевого обучения, стажировка, практика, наставничество, участие в мероприятиях организации и т.д.), задать интересующие вопросы представителям организаций. </w:t>
      </w:r>
    </w:p>
    <w:p w14:paraId="1EE61E62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Координатор: Мошкович О. С. старший методист центра развития профориентационных практик ГАУ ДПО ИО «РИКП», тел.: 89501055535.</w:t>
      </w:r>
    </w:p>
    <w:p w14:paraId="7D285C8E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Подробная информация о форуме размещается в </w:t>
      </w: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телеграм</w:t>
      </w:r>
      <w:proofErr w:type="spell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-чате «Работодатель-Ученик»</w:t>
      </w:r>
    </w:p>
    <w:p w14:paraId="1073B451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46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https://t.me/+Uwlpwj726hY3NjUy</w:t>
        </w:r>
      </w:hyperlink>
    </w:p>
    <w:p w14:paraId="41D93D4D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17 МАЯ</w:t>
      </w:r>
    </w:p>
    <w:p w14:paraId="46117D74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6213F6A" wp14:editId="448A8293">
            <wp:extent cx="1905000" cy="19050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693BF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Иркутский региональный колледж педагогического образования</w:t>
      </w:r>
    </w:p>
    <w:p w14:paraId="1F5EE09A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Акция «День тени» для учащихся 9-11х классов</w:t>
      </w:r>
    </w:p>
    <w:p w14:paraId="15DB4219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Очный формат на площадках образовательной организации:</w:t>
      </w:r>
    </w:p>
    <w:p w14:paraId="17837DDE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ул.5-Железнодорожная ,53</w:t>
      </w:r>
    </w:p>
    <w:p w14:paraId="2A807DC0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ул. Булавина, 10</w:t>
      </w:r>
    </w:p>
    <w:p w14:paraId="1E64E8E6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ул. Гоголя, 55</w:t>
      </w:r>
    </w:p>
    <w:p w14:paraId="2047713C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тел.: (3952) 41-22-82, 41-21-43,</w:t>
      </w:r>
    </w:p>
    <w:p w14:paraId="6FCFCEAE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41-12-10</w:t>
      </w:r>
    </w:p>
    <w:p w14:paraId="1238D8C8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Необходима предварительная запись</w:t>
      </w:r>
    </w:p>
    <w:p w14:paraId="29E135F7" w14:textId="77777777" w:rsidR="003F66B6" w:rsidRPr="003F66B6" w:rsidRDefault="003F66B6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 </w:t>
      </w:r>
    </w:p>
    <w:p w14:paraId="3FE01F3F" w14:textId="77777777" w:rsidR="003F66B6" w:rsidRPr="003F66B6" w:rsidRDefault="003F66B6" w:rsidP="003F66B6">
      <w:pPr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lang w:eastAsia="ru-RU"/>
        </w:rPr>
      </w:pPr>
      <w:bookmarkStart w:id="1" w:name="6"/>
      <w:bookmarkEnd w:id="1"/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lang w:eastAsia="ru-RU"/>
        </w:rPr>
        <w:t>Июнь</w:t>
      </w:r>
    </w:p>
    <w:p w14:paraId="141B778D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lastRenderedPageBreak/>
        <w:t>С 1 ИЮНЯ ПО 31 ДЕКАБРЯ</w:t>
      </w:r>
    </w:p>
    <w:p w14:paraId="7CC61085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0C01CAB" wp14:editId="351888BD">
            <wp:extent cx="1905000" cy="19050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4B647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Министерство образования Иркутской области</w:t>
      </w:r>
    </w:p>
    <w:p w14:paraId="79819449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Оператор: Региональный центр выявления и поддержки одаренных детей «ОЦ Персей»</w:t>
      </w:r>
    </w:p>
    <w:p w14:paraId="7B22B432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Региональный конкурс научно-интеллектуальной направленности «MODERN TECH» для обучающихся образовательных организаций 15-18 лет</w:t>
      </w:r>
    </w:p>
    <w:p w14:paraId="7D67CFC8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47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http://perseusirk.ru/</w:t>
        </w:r>
      </w:hyperlink>
    </w:p>
    <w:p w14:paraId="129B21F9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1 ИЮНЯ ПО 31 ДЕКАБРЯ</w:t>
      </w:r>
    </w:p>
    <w:p w14:paraId="6472F9BD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942927B" wp14:editId="59FA27AA">
            <wp:extent cx="1905000" cy="190500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3AEEA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Министерство образования Иркутской области</w:t>
      </w:r>
    </w:p>
    <w:p w14:paraId="1EBA0606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Оператор: Региональный центр выявления и поддержки одаренных детей «ОЦ Персей»</w:t>
      </w:r>
    </w:p>
    <w:p w14:paraId="6185E4CD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Региональный конкурс «Научный прорыв» для обучающихся образовательных организаций 15-18 лет</w:t>
      </w:r>
    </w:p>
    <w:p w14:paraId="68A77765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48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http://perseusirk.ru/</w:t>
        </w:r>
      </w:hyperlink>
    </w:p>
    <w:p w14:paraId="7B9C3F3F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1 МАЯ ПО 30 ИЮНЯ</w:t>
      </w:r>
    </w:p>
    <w:p w14:paraId="343340C2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CD07A53" wp14:editId="14F1ACA1">
            <wp:extent cx="1905000" cy="190500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82978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Иркутский авиационный техникум</w:t>
      </w:r>
    </w:p>
    <w:p w14:paraId="446BB603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lastRenderedPageBreak/>
        <w:t>Консультации по профессиональному самоопределению со школьниками, абитуриентами и родителями (законными представителями) по запросу.</w:t>
      </w:r>
    </w:p>
    <w:p w14:paraId="73326DA0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Очный формат на площадке образовательной организации.</w:t>
      </w:r>
    </w:p>
    <w:p w14:paraId="70A47979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Сайт техникума</w:t>
      </w:r>
    </w:p>
    <w:p w14:paraId="70D51BF4" w14:textId="77777777" w:rsidR="003F66B6" w:rsidRPr="003F66B6" w:rsidRDefault="0082262D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49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https://irkat.ru/</w:t>
        </w:r>
      </w:hyperlink>
    </w:p>
    <w:p w14:paraId="3A9E495D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Раздел: Приемная комиссия / профориентация</w:t>
      </w:r>
    </w:p>
    <w:p w14:paraId="65715A03" w14:textId="77777777" w:rsidR="003F66B6" w:rsidRPr="003F66B6" w:rsidRDefault="003F66B6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Справки по тел. 8 (3952) 34- 30-13</w:t>
      </w:r>
    </w:p>
    <w:p w14:paraId="48970E24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1 ИЮНЯ</w:t>
      </w:r>
    </w:p>
    <w:p w14:paraId="660647E1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6785450" wp14:editId="214740E7">
            <wp:extent cx="1905000" cy="19050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0638C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Байкальский государственный университет</w:t>
      </w:r>
    </w:p>
    <w:p w14:paraId="1BF7BF6A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Профориентационный консалтинг для родителей, абитуриентов «Бухгалтерия нового поколения»</w:t>
      </w:r>
    </w:p>
    <w:p w14:paraId="0A76F8EA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01.06.2022 19:00</w:t>
      </w:r>
    </w:p>
    <w:p w14:paraId="1137CD5A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 </w:t>
      </w:r>
    </w:p>
    <w:p w14:paraId="24CDACD8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Платформа ZOOM</w:t>
      </w:r>
    </w:p>
    <w:p w14:paraId="016CA853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идентификатор конференции: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  <w:t>917 873 2437</w:t>
      </w:r>
    </w:p>
    <w:p w14:paraId="40822110" w14:textId="77777777" w:rsidR="003F66B6" w:rsidRPr="003F66B6" w:rsidRDefault="003F66B6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код доступа: 123</w:t>
      </w:r>
    </w:p>
    <w:p w14:paraId="5B3B4365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1 ИЮНЯ ПО 30 ИЮНЯ</w:t>
      </w:r>
    </w:p>
    <w:p w14:paraId="0B95642B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591AE77" wp14:editId="00DEEF30">
            <wp:extent cx="1905000" cy="19050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07D5D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Региональный институт кадровой политики и непрерывного профессионального образования</w:t>
      </w:r>
    </w:p>
    <w:p w14:paraId="48465E62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Центр развития форм профессиональной ориентации и самоопределения</w:t>
      </w:r>
    </w:p>
    <w:p w14:paraId="4E9FAA58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Консультация старшеклассников 9-11 классы, педагогов, родителей в чате форума «Работодатель-Ученик»:</w:t>
      </w:r>
    </w:p>
    <w:p w14:paraId="5E56DC84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Учащиеся могут познакомиться с востребованными профессиями и специальностями, возможностями получения профильного образования и поддержки от организации (договор целевого обучения, стажировка, практика, 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lastRenderedPageBreak/>
        <w:t>наставничество, участие в мероприятиях организации и т.д.), задать интересующие вопросы представителям организаций. </w:t>
      </w:r>
    </w:p>
    <w:p w14:paraId="45569908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Координатор: Мошкович О. С. старший методист центра развития профориентационных практик ГАУ ДПО ИО «РИКП», тел.: 89501055535.</w:t>
      </w:r>
    </w:p>
    <w:p w14:paraId="2639A305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Подробная информация о форуме размещается в </w:t>
      </w: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телеграм</w:t>
      </w:r>
      <w:proofErr w:type="spell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-чате «Работодатель-Ученик» </w:t>
      </w:r>
    </w:p>
    <w:p w14:paraId="0C2FCBDD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50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https://t.me/+Uwlpwj726hY3NjUy</w:t>
        </w:r>
      </w:hyperlink>
    </w:p>
    <w:p w14:paraId="20AC96FB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1 ИЮНЯ</w:t>
      </w:r>
    </w:p>
    <w:p w14:paraId="1828EFC8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38AC3C2" wp14:editId="7D84893E">
            <wp:extent cx="1905000" cy="190500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381E7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Министерство образования Иркутской области</w:t>
      </w:r>
    </w:p>
    <w:p w14:paraId="511B683D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Оператор: Региональный центр выявления и поддержки одаренных детей «ОЦ Персей»</w:t>
      </w:r>
    </w:p>
    <w:p w14:paraId="237AC69A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Всероссийский конкурс научно-технологических проектов «Большие вызовы» (региональный трек и первый тур заключительного этапа)</w:t>
      </w:r>
    </w:p>
    <w:p w14:paraId="3821BEA3" w14:textId="77777777" w:rsidR="003F66B6" w:rsidRPr="003F66B6" w:rsidRDefault="003F66B6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  </w:t>
      </w:r>
      <w:hyperlink r:id="rId51" w:history="1">
        <w:r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http://perseusirk.ru/</w:t>
        </w:r>
      </w:hyperlink>
    </w:p>
    <w:p w14:paraId="019B5201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1 ИЮНЯ ПО 31 ИЮЛЯ</w:t>
      </w:r>
    </w:p>
    <w:p w14:paraId="3EA59B39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0921BD2" wp14:editId="60423176">
            <wp:extent cx="1905000" cy="190500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0AFA6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Иркутский государственный университет путей сообщения</w:t>
      </w:r>
    </w:p>
    <w:p w14:paraId="369F65B9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Организация и проведение подготовительных курсов для абитуриентов, поступающих по внутренним экзаменам</w:t>
      </w:r>
    </w:p>
    <w:p w14:paraId="1C0E2BC6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 </w:t>
      </w:r>
    </w:p>
    <w:p w14:paraId="66B1FBEE" w14:textId="77777777" w:rsidR="003F66B6" w:rsidRPr="003F66B6" w:rsidRDefault="0082262D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53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http://abiturient.osu.ru/step4/courses</w:t>
        </w:r>
      </w:hyperlink>
    </w:p>
    <w:p w14:paraId="551AD1B8" w14:textId="77777777" w:rsidR="003F66B6" w:rsidRPr="003F66B6" w:rsidRDefault="003F66B6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 </w:t>
      </w:r>
    </w:p>
    <w:p w14:paraId="00EC6E24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21 ИЮНЯ ПО 30 ИЮНЯ</w:t>
      </w:r>
    </w:p>
    <w:p w14:paraId="094A1CF2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66706477" wp14:editId="00CB18F4">
            <wp:extent cx="1905000" cy="190500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5166D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Министерство образования Иркутской области</w:t>
      </w:r>
    </w:p>
    <w:p w14:paraId="247A46E0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Оператор: Региональный центр выявления и поддержки одаренных детей «ОЦ Персей»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Отдел развития образовательных программ по направлению «Наука»</w:t>
      </w:r>
    </w:p>
    <w:p w14:paraId="01FDD792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 «Научные каникулы» (совместно с МАОУ Лицей ИГУ г. Иркутска) 60ч   21 июня – 30 июня 2022 г</w:t>
      </w:r>
    </w:p>
    <w:p w14:paraId="0243A780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54" w:history="1">
        <w:r w:rsidR="003F66B6" w:rsidRPr="003F66B6">
          <w:rPr>
            <w:rFonts w:ascii="Verdana" w:eastAsia="Times New Roman" w:hAnsi="Verdana" w:cs="Times New Roman"/>
            <w:color w:val="006699"/>
            <w:sz w:val="24"/>
            <w:szCs w:val="24"/>
            <w:u w:val="single"/>
            <w:bdr w:val="none" w:sz="0" w:space="0" w:color="auto" w:frame="1"/>
            <w:lang w:eastAsia="ru-RU"/>
          </w:rPr>
          <w:t>http://perseusirk.ru/</w:t>
        </w:r>
      </w:hyperlink>
    </w:p>
    <w:p w14:paraId="787D9A76" w14:textId="77777777" w:rsidR="003F66B6" w:rsidRPr="003F66B6" w:rsidRDefault="003F66B6" w:rsidP="003F66B6">
      <w:pPr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lang w:eastAsia="ru-RU"/>
        </w:rPr>
      </w:pPr>
      <w:bookmarkStart w:id="2" w:name="7"/>
      <w:bookmarkEnd w:id="2"/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lang w:eastAsia="ru-RU"/>
        </w:rPr>
        <w:t>Июль</w:t>
      </w:r>
    </w:p>
    <w:p w14:paraId="059BA437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1 ИЮЛЯ ПО 31 ДЕКАБРЯ</w:t>
      </w:r>
    </w:p>
    <w:p w14:paraId="3EF78DD9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A88F574" wp14:editId="433D0815">
            <wp:extent cx="1905000" cy="19050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99CB1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Министерство образования Иркутской области</w:t>
      </w:r>
    </w:p>
    <w:p w14:paraId="1DCD0A7E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Оператор: Региональный центр выявления и поддержки одаренных детей «ОЦ Персей»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Отдел сопровождения олимпиадного и конкурсного движения школьников</w:t>
      </w:r>
    </w:p>
    <w:p w14:paraId="5E185598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Региональный конкурс научно-интеллектуальной направленности «MODERN TECH» для обучающихся образовательных организаций 15-18 лет.</w:t>
      </w:r>
    </w:p>
    <w:p w14:paraId="66988F8B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Контактное лицо: Гавриленко Татьяна Георгиевна</w:t>
      </w:r>
    </w:p>
    <w:p w14:paraId="05C7B3D9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Контактный телефон: 8(3952)48-43-70</w:t>
      </w:r>
    </w:p>
    <w:p w14:paraId="594B31F8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55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http://perseusirk.ru/</w:t>
        </w:r>
      </w:hyperlink>
    </w:p>
    <w:p w14:paraId="34C8E264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1 ИЮЛЯ ПО 31 ДЕКАБРЯ</w:t>
      </w:r>
    </w:p>
    <w:p w14:paraId="19A1F45E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176BE1AA" wp14:editId="20BCF241">
            <wp:extent cx="1905000" cy="19050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86C0C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Министерство образования Иркутской области</w:t>
      </w:r>
    </w:p>
    <w:p w14:paraId="2AC60784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Оператор: Региональный центр выявления и поддержки одаренных детей «ОЦ Персей»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Отдел сопровождения олимпиадного и конкурсного движения школьников</w:t>
      </w:r>
    </w:p>
    <w:p w14:paraId="0A1B0FE0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Региональный конкурс «Научный прорыв» для обучающихся образовательных организаций 15-18 лет</w:t>
      </w:r>
    </w:p>
    <w:p w14:paraId="4B3CAB56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Контактное лицо: Гавриленко Татьяна Георгиевна</w:t>
      </w:r>
    </w:p>
    <w:p w14:paraId="7185ED76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Контактный телефон: 8(3952)48-43-70</w:t>
      </w:r>
    </w:p>
    <w:p w14:paraId="39F3C54C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56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http://perseusirk.ru/</w:t>
        </w:r>
      </w:hyperlink>
    </w:p>
    <w:p w14:paraId="57E4D125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5 ИЮЛЯ ПО 18 ИЮЛЯ</w:t>
      </w:r>
    </w:p>
    <w:p w14:paraId="00385ECC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BA663A2" wp14:editId="0949044A">
            <wp:extent cx="1905000" cy="19050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9703C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Министерство образования Иркутской области</w:t>
      </w:r>
    </w:p>
    <w:p w14:paraId="52736326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Оператор: Региональный центр выявления и поддержки одаренных детей «ОЦ Персей»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  <w:t>Профильная смена «Лаборатория творчества: театральный класс» 5-7 класс</w:t>
      </w:r>
    </w:p>
    <w:p w14:paraId="2FAF773D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Профильная смена «Основы журналистского мастерства»- июль 8-11 класс  </w:t>
      </w:r>
    </w:p>
    <w:p w14:paraId="797E2152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Профильная смена «Основы живописи»- июль 8-11 класс</w:t>
      </w:r>
    </w:p>
    <w:p w14:paraId="76D12F89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Профильная смена «Монументально-декоративное </w:t>
      </w:r>
      <w:proofErr w:type="gram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искусство »</w:t>
      </w:r>
      <w:proofErr w:type="gram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- июль 8-11 класс</w:t>
      </w:r>
    </w:p>
    <w:p w14:paraId="52199893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Контактное лицо: </w:t>
      </w: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Сыроватская</w:t>
      </w:r>
      <w:proofErr w:type="spell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Ангелина Геннадьевна</w:t>
      </w:r>
    </w:p>
    <w:p w14:paraId="3AFF1858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Контактный телефон: 8(3952)48-43-70</w:t>
      </w:r>
    </w:p>
    <w:p w14:paraId="6755B2BF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57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http://perseusirk.ru/</w:t>
        </w:r>
      </w:hyperlink>
    </w:p>
    <w:p w14:paraId="5DB72DDD" w14:textId="77777777" w:rsidR="003F66B6" w:rsidRPr="003F66B6" w:rsidRDefault="003F66B6" w:rsidP="003F66B6">
      <w:pPr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lang w:eastAsia="ru-RU"/>
        </w:rPr>
      </w:pPr>
      <w:bookmarkStart w:id="3" w:name="8"/>
      <w:bookmarkEnd w:id="3"/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lang w:eastAsia="ru-RU"/>
        </w:rPr>
        <w:t>Август</w:t>
      </w:r>
    </w:p>
    <w:p w14:paraId="57676760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1 АВГУСТА ПО 31 АВГУСТА</w:t>
      </w:r>
    </w:p>
    <w:p w14:paraId="34F5C3E3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51363478" wp14:editId="2787B22B">
            <wp:extent cx="1905000" cy="19050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8B886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Министерство образования Иркутской области</w:t>
      </w:r>
    </w:p>
    <w:p w14:paraId="737BDD72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Оператор: Региональный центр выявления и поддержки одаренных детей «ОЦ Персей»</w:t>
      </w:r>
    </w:p>
    <w:p w14:paraId="71EB4669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Отдел сопровождения олимпиадного и конкурсного движения школьников</w:t>
      </w:r>
    </w:p>
    <w:p w14:paraId="69F92ED7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Региональный конкурс «Научный прорыв» для обучающихся образовательных организаций 15-18 лет</w:t>
      </w:r>
    </w:p>
    <w:p w14:paraId="1786E252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Контактное лицо: Гавриленко Татьяна Георгиевна</w:t>
      </w:r>
    </w:p>
    <w:p w14:paraId="2CA53311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Контактный телефон: 8(3952)48-43-70</w:t>
      </w:r>
    </w:p>
    <w:p w14:paraId="58A4CD65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58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http://perseusirk.ru/</w:t>
        </w:r>
      </w:hyperlink>
    </w:p>
    <w:p w14:paraId="45687AB3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1 АВГУСТА ПО 31 АВГУСТА</w:t>
      </w:r>
    </w:p>
    <w:p w14:paraId="54380B27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BCAD58B" wp14:editId="4F6EF8A2">
            <wp:extent cx="1905000" cy="19050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0C71D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Министерство образования Иркутской области</w:t>
      </w:r>
    </w:p>
    <w:p w14:paraId="6FB3653F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Оператор: Региональный центр выявления и поддержки одаренных детей «ОЦ Персей»</w:t>
      </w:r>
    </w:p>
    <w:p w14:paraId="50400730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Всероссийская олимпиада школьников (школьный этап</w:t>
      </w:r>
    </w:p>
    <w:p w14:paraId="4360AC75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по 6 предметам через платформу Образовательного центра «Сириус»)</w:t>
      </w:r>
    </w:p>
    <w:p w14:paraId="6EC4CD2F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Контактное лицо: Гавриленко Татьяна Георгиевна</w:t>
      </w:r>
    </w:p>
    <w:p w14:paraId="0F006542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Контактный телефон: 8(3952)48-43-70</w:t>
      </w:r>
    </w:p>
    <w:p w14:paraId="1D395F15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59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http://perseusirk.ru/</w:t>
        </w:r>
      </w:hyperlink>
    </w:p>
    <w:p w14:paraId="3D0174C2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1 АВГУСТА ПО 30 АПРЕЛЯ</w:t>
      </w:r>
    </w:p>
    <w:p w14:paraId="7BE8FEEE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F452F19" wp14:editId="4C2CC087">
            <wp:extent cx="1905000" cy="190500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8E31A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lastRenderedPageBreak/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Министерство образования Иркутской области</w:t>
      </w:r>
    </w:p>
    <w:p w14:paraId="027D32FE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Оператор: Региональный центр выявления и поддержки одаренных детей «ОЦ Персей»</w:t>
      </w:r>
    </w:p>
    <w:p w14:paraId="1819E5E2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Отдел сопровождения олимпиадного и конкурсного движения школьников</w:t>
      </w:r>
    </w:p>
    <w:p w14:paraId="3494DE01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Открытая региональная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  <w:t>межвузовская олимпиада обучающихся Иркутской области «Золотой Фонд Сибири»</w:t>
      </w:r>
    </w:p>
    <w:p w14:paraId="4E15A11B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Контактное лицо: Гавриленко Татьяна Георгиевна</w:t>
      </w:r>
    </w:p>
    <w:p w14:paraId="2ED2735C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Контактный телефон: 8(3952)48-43-70</w:t>
      </w:r>
    </w:p>
    <w:p w14:paraId="5AA04F23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60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http://perseusirk.ru/</w:t>
        </w:r>
      </w:hyperlink>
    </w:p>
    <w:p w14:paraId="5308CCD4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18 АВГУСТА ПО 31 АВГУСТА</w:t>
      </w:r>
    </w:p>
    <w:p w14:paraId="13A6B610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BE2CAFD" wp14:editId="769244D7">
            <wp:extent cx="1905000" cy="19050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33D81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Министерство образования Иркутской области</w:t>
      </w:r>
    </w:p>
    <w:p w14:paraId="7A7B78D1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Оператор: Региональный центр выявления и поддержки одаренных детей «ОЦ Персей»</w:t>
      </w:r>
    </w:p>
    <w:p w14:paraId="6DD6ECF9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Отдел сопровождения олимпиадного и конкурсного движения школьников</w:t>
      </w:r>
    </w:p>
    <w:p w14:paraId="694E00D2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Профильная смена «Основы хореографического искусства» 8-11 класс</w:t>
      </w:r>
    </w:p>
    <w:p w14:paraId="70825592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 Профильная смена «Художественная роспись» 7-11 класс</w:t>
      </w:r>
    </w:p>
    <w:p w14:paraId="5319C7B6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Профильная смена «Основы рисунки»8-11 класс</w:t>
      </w:r>
    </w:p>
    <w:p w14:paraId="1F0F6CC2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61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http://perseusirk.ru/</w:t>
        </w:r>
      </w:hyperlink>
    </w:p>
    <w:p w14:paraId="2DCC0793" w14:textId="77777777" w:rsidR="003F66B6" w:rsidRPr="003F66B6" w:rsidRDefault="003F66B6" w:rsidP="003F66B6">
      <w:pPr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lang w:eastAsia="ru-RU"/>
        </w:rPr>
      </w:pPr>
      <w:bookmarkStart w:id="4" w:name="9"/>
      <w:bookmarkEnd w:id="4"/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lang w:eastAsia="ru-RU"/>
        </w:rPr>
        <w:t>Сентябрь</w:t>
      </w:r>
    </w:p>
    <w:p w14:paraId="074B559E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6 СЕНТЯБРЯ ПО 19 СЕНТЯБРЯ</w:t>
      </w:r>
    </w:p>
    <w:p w14:paraId="70203F40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467F2E6" wp14:editId="02DE5912">
            <wp:extent cx="1905000" cy="19050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76493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Министерство образования Иркутской области</w:t>
      </w:r>
    </w:p>
    <w:p w14:paraId="224A2BA7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Оператор: Региональный центр выявления и поддержки одаренных детей «ОЦ Персей»</w:t>
      </w:r>
    </w:p>
    <w:p w14:paraId="12796DC1" w14:textId="77777777" w:rsidR="003F66B6" w:rsidRPr="003F66B6" w:rsidRDefault="003F66B6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Профильная смена «</w:t>
      </w:r>
      <w:proofErr w:type="spellStart"/>
      <w:proofErr w:type="gram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Агрошколы»для</w:t>
      </w:r>
      <w:proofErr w:type="spellEnd"/>
      <w:proofErr w:type="gram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обучающихся агрошкол Иркутской области 6-10 класс</w:t>
      </w:r>
    </w:p>
    <w:p w14:paraId="57742E8C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23 СЕНТЯБРЯ ПО 6 ОКТЯБРЯ</w:t>
      </w:r>
    </w:p>
    <w:p w14:paraId="1F2A9BDC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270BB027" wp14:editId="06718CE2">
            <wp:extent cx="1905000" cy="190500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A0915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Министерство образования Иркутской области</w:t>
      </w:r>
    </w:p>
    <w:p w14:paraId="562B5361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Оператор: Региональный центр выявления и поддержки одаренных детей «ОЦ Персей»</w:t>
      </w:r>
    </w:p>
    <w:p w14:paraId="572A8787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Профильная смена «Школьные лесничества» (совместно с Министерством лесного комплекса Иркутской области)  </w:t>
      </w:r>
    </w:p>
    <w:p w14:paraId="159E3756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6-10 класс</w:t>
      </w:r>
    </w:p>
    <w:p w14:paraId="71BDAA4B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62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http://perseusirk.ru/</w:t>
        </w:r>
      </w:hyperlink>
    </w:p>
    <w:p w14:paraId="143AE71A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23 СЕНТЯБРЯ ПО 6 ОКТЯБРЯ</w:t>
      </w:r>
    </w:p>
    <w:p w14:paraId="32C07AA2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D3673DF" wp14:editId="3D080D93">
            <wp:extent cx="1905000" cy="19050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D5672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Министерство образования Иркутской области</w:t>
      </w:r>
    </w:p>
    <w:p w14:paraId="6F5A12BA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Оператор: Региональный центр выявления и поддержки одаренных детей «ОЦ Персей»</w:t>
      </w:r>
    </w:p>
    <w:p w14:paraId="6D8D5610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Профильная смена «Врачи без границ» (совместно ФГБОУ ВО «Иркутский государственный медицинский университет» Минздрава России) 9- 10 класс</w:t>
      </w:r>
    </w:p>
    <w:p w14:paraId="622BA49D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63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http://perseusirk.ru/</w:t>
        </w:r>
      </w:hyperlink>
    </w:p>
    <w:p w14:paraId="3F56FE2A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23 СЕНТЯБРЯ ПО 6 ОКТЯБРЯ</w:t>
      </w:r>
    </w:p>
    <w:p w14:paraId="07617704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8FD98E4" wp14:editId="33DF5086">
            <wp:extent cx="1905000" cy="19050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F7B31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Министерство образования Иркутской области</w:t>
      </w:r>
    </w:p>
    <w:p w14:paraId="6FC5DD1E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Оператор: Региональный центр выявления и поддержки одаренных детей «ОЦ Персей»</w:t>
      </w:r>
    </w:p>
    <w:p w14:paraId="14C0AB55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Профильная смена «Основы живописи» 8-11 класс</w:t>
      </w:r>
    </w:p>
    <w:p w14:paraId="3E7990DB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64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http://perseusirk.ru/</w:t>
        </w:r>
      </w:hyperlink>
    </w:p>
    <w:p w14:paraId="58B6E525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1 СЕНТЯБРЯ</w:t>
      </w:r>
    </w:p>
    <w:p w14:paraId="7B819022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920FB86" wp14:editId="215E0B2A">
            <wp:extent cx="1905000" cy="19050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3646F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Иркутский региональный колледж педагогического образования</w:t>
      </w:r>
    </w:p>
    <w:p w14:paraId="2FB0C85F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Выездная профориентационная акция в общеобразовательные организации г. Иркутска и Иркутской области, в дома детского творчества.</w:t>
      </w:r>
    </w:p>
    <w:p w14:paraId="2C03BA62" w14:textId="77777777" w:rsidR="003F66B6" w:rsidRPr="003F66B6" w:rsidRDefault="003F66B6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Предварительные заявки: Удалова Наталья Анатольевна 89641118038</w:t>
      </w:r>
    </w:p>
    <w:p w14:paraId="2611FB39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1 СЕНТЯБРЯ</w:t>
      </w:r>
    </w:p>
    <w:p w14:paraId="1ADF8756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FDF08AD" wp14:editId="1A5C9417">
            <wp:extent cx="1905000" cy="19050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7A89D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Региональный институт кадровой политики и непрерывного профессионального образования</w:t>
      </w:r>
    </w:p>
    <w:p w14:paraId="19EC559F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Центр развития форм профессиональной ориентации и самоопределения</w:t>
      </w:r>
    </w:p>
    <w:p w14:paraId="1A9D6C49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Онлайн – форум «Работодатель – ученик» для выпускников 9-11 классов. В программе форума будут представлены следующие профессиональные сферы: педагогика, юриспруденция, сельское хозяйство, химическая промышленность, туризм. Подробная информация о форуме размещается в </w:t>
      </w: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телеграм</w:t>
      </w:r>
      <w:proofErr w:type="spell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-чате «Работодатель-Ученик» </w:t>
      </w:r>
      <w:hyperlink r:id="rId65" w:tgtFrame="_blank" w:history="1">
        <w:r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https://t.me/+Uwlpwj726hY3NjUy</w:t>
        </w:r>
      </w:hyperlink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.</w:t>
      </w:r>
    </w:p>
    <w:p w14:paraId="244FF6DA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 </w:t>
      </w:r>
    </w:p>
    <w:p w14:paraId="2ABDC3DE" w14:textId="77777777" w:rsidR="003F66B6" w:rsidRPr="003F66B6" w:rsidRDefault="003F66B6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Координатор: Мошкович О. С. старший методист центра развития профориентационных практик ГАУ ДПО ИО «РИКП», тел.: 89501055535.</w:t>
      </w:r>
    </w:p>
    <w:p w14:paraId="4D0FD7BE" w14:textId="77777777" w:rsidR="003F66B6" w:rsidRPr="003F66B6" w:rsidRDefault="003F66B6" w:rsidP="003F66B6">
      <w:pPr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lang w:eastAsia="ru-RU"/>
        </w:rPr>
      </w:pPr>
      <w:bookmarkStart w:id="5" w:name="10"/>
      <w:bookmarkEnd w:id="5"/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lang w:eastAsia="ru-RU"/>
        </w:rPr>
        <w:t>Октябрь</w:t>
      </w:r>
    </w:p>
    <w:p w14:paraId="73D4616C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1 ОКТЯБРЯ</w:t>
      </w:r>
    </w:p>
    <w:p w14:paraId="35AA5E6D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6CA9F585" wp14:editId="4F3CCDE0">
            <wp:extent cx="1905000" cy="19050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54E8B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Министерство образования Иркутской области</w:t>
      </w:r>
    </w:p>
    <w:p w14:paraId="54D30742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Оператор: Региональный центр выявления и поддержки одаренных детей «ОЦ Персей»</w:t>
      </w:r>
    </w:p>
    <w:p w14:paraId="3ECA43DF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Всероссийская олимпиада школьников (школьный этап</w:t>
      </w:r>
    </w:p>
    <w:p w14:paraId="709A9421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по 6 предметам через платформу Образовательного центра «Сириус») – октябрь</w:t>
      </w:r>
    </w:p>
    <w:p w14:paraId="7531B92F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Контактный телефон: 8(3952) 48-43-70</w:t>
      </w:r>
    </w:p>
    <w:p w14:paraId="0F9A4261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66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http://perseusirk.ru/</w:t>
        </w:r>
      </w:hyperlink>
    </w:p>
    <w:p w14:paraId="2BF131EC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1 ОКТЯБРЯ</w:t>
      </w:r>
    </w:p>
    <w:p w14:paraId="5F14E46D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AB2ED34" wp14:editId="6D42D421">
            <wp:extent cx="1905000" cy="19050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C248E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Министерство образования Иркутской области</w:t>
      </w:r>
    </w:p>
    <w:p w14:paraId="7E633832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Оператор: Региональный центр выявления и поддержки одаренных детей «ОЦ Персей»</w:t>
      </w:r>
    </w:p>
    <w:p w14:paraId="3F6FC37C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Региональная олимпиада для обучающихся начальных классов «Олимпик»</w:t>
      </w:r>
    </w:p>
    <w:p w14:paraId="3DAB467C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Контактный телефон: 8(3952) 48-43-70</w:t>
      </w:r>
    </w:p>
    <w:p w14:paraId="6EBBE619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67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http://perseusirk.ru/</w:t>
        </w:r>
      </w:hyperlink>
    </w:p>
    <w:p w14:paraId="3977523B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18 ОКТЯБРЯ ПО 31 ОКТЯБРЯ</w:t>
      </w:r>
    </w:p>
    <w:p w14:paraId="319A72BB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7D0F9F0" wp14:editId="67114114">
            <wp:extent cx="1905000" cy="190500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04CD9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Министерство образования Иркутской области</w:t>
      </w:r>
    </w:p>
    <w:p w14:paraId="1100DD4D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Оператор: Региональный центр выявления и поддержки одаренных детей «ОЦ Персей»</w:t>
      </w:r>
    </w:p>
    <w:p w14:paraId="69369CDA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Отдел развития образовательных программ по направлению «Наука»</w:t>
      </w:r>
    </w:p>
    <w:p w14:paraId="6F2C34C7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lastRenderedPageBreak/>
        <w:t> «Олимпиада возможностей» (совместно с Региональным центром развития движения «</w:t>
      </w: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Абилимпикс</w:t>
      </w:r>
      <w:proofErr w:type="spell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» Иркутской области) 8-11 класс</w:t>
      </w:r>
    </w:p>
    <w:p w14:paraId="0DF1B17A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Контактный телефон: 8(3952) 48-43-70</w:t>
      </w:r>
    </w:p>
    <w:p w14:paraId="0C32607A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68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http://perseusirk.ru/</w:t>
        </w:r>
      </w:hyperlink>
    </w:p>
    <w:p w14:paraId="03ABE2EB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1 ОКТЯБРЯ</w:t>
      </w:r>
    </w:p>
    <w:p w14:paraId="742D067E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BFA94C1" wp14:editId="77296695">
            <wp:extent cx="1905000" cy="19050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F07A8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Иркутский региональный колледж педагогического образования</w:t>
      </w:r>
    </w:p>
    <w:p w14:paraId="1EB5A9DA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Выездная профориентационная акция в общеобразовательные организации г. Иркутска и Иркутской области</w:t>
      </w:r>
    </w:p>
    <w:p w14:paraId="3A41C060" w14:textId="77777777" w:rsidR="003F66B6" w:rsidRPr="003F66B6" w:rsidRDefault="003F66B6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Предварительные заявки.: Удалова Наталья Анатольевна 89641118038ф</w:t>
      </w:r>
    </w:p>
    <w:p w14:paraId="077DF4DA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1 ОКТЯБРЯ</w:t>
      </w:r>
    </w:p>
    <w:p w14:paraId="0626F7BC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A51645C" wp14:editId="6F83C535">
            <wp:extent cx="1905000" cy="19050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AA50A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Министерство образования Иркутской области</w:t>
      </w:r>
    </w:p>
    <w:p w14:paraId="6D9A3DE2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Оператор: Иркутский региональный колледж педагогического образования</w:t>
      </w:r>
    </w:p>
    <w:p w14:paraId="5144EB5B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«Иркутский региональный колледж педагогического образования» присоединяется к Всероссийской акции «Неделя без турникетов», (Неделя профессиональных проб).</w:t>
      </w:r>
    </w:p>
    <w:p w14:paraId="5C05DD65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В рамках акции, можно на площадках образовательной организации познакомиться со специальностями, пройти профессиональные пробы по различным направлениям.</w:t>
      </w:r>
    </w:p>
    <w:p w14:paraId="680B55A3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Очный формат на площадках образовательной организации:</w:t>
      </w:r>
    </w:p>
    <w:p w14:paraId="15E14847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ул.5-Железнодорожная ,53</w:t>
      </w:r>
    </w:p>
    <w:p w14:paraId="7E9E7B25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ул. Булавина, 10</w:t>
      </w:r>
    </w:p>
    <w:p w14:paraId="20E732DA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ул. Гоголя, 55</w:t>
      </w:r>
    </w:p>
    <w:p w14:paraId="6096AB23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тел.: (3952) 41-22-82, 41-21-43,</w:t>
      </w:r>
    </w:p>
    <w:p w14:paraId="0F3044AB" w14:textId="77777777" w:rsidR="003F66B6" w:rsidRPr="003F66B6" w:rsidRDefault="003F66B6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41-12-10</w:t>
      </w:r>
    </w:p>
    <w:p w14:paraId="49C71DA0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1 ОКТЯБРЯ</w:t>
      </w:r>
    </w:p>
    <w:p w14:paraId="76C8643B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2D316D67" wp14:editId="5C3ED8AA">
            <wp:extent cx="1524000" cy="59055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A14DD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Иркутский колледж экономики, сервиса и туризма</w:t>
      </w:r>
    </w:p>
    <w:p w14:paraId="7DBF0546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Организация и проведение профессиональных проб в рамках проведения Недели профессиональных проб для обучающихся школ г. Иркутска и Иркутской области</w:t>
      </w:r>
    </w:p>
    <w:p w14:paraId="243A47F7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 </w:t>
      </w:r>
    </w:p>
    <w:p w14:paraId="6AE7A592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Контактная информация:</w:t>
      </w:r>
    </w:p>
    <w:p w14:paraId="53C7BFE2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заместитель директора по учебной работе</w:t>
      </w:r>
    </w:p>
    <w:p w14:paraId="31192608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Гамаюнова Елена Владимировна</w:t>
      </w:r>
    </w:p>
    <w:p w14:paraId="2CD4CE15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Тел.: 89501379009</w:t>
      </w:r>
    </w:p>
    <w:p w14:paraId="7AF2D8E9" w14:textId="77777777" w:rsidR="003F66B6" w:rsidRPr="003F66B6" w:rsidRDefault="003F66B6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 </w:t>
      </w:r>
    </w:p>
    <w:p w14:paraId="51786851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1 ОКТЯБРЯ</w:t>
      </w:r>
    </w:p>
    <w:p w14:paraId="1346C711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20AE033" wp14:editId="2647FAB1">
            <wp:extent cx="1905000" cy="190500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F9046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Региональный институт кадровой политики и непрерывного профессионального образования</w:t>
      </w:r>
    </w:p>
    <w:p w14:paraId="105E90A5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Центр развития форм профессиональной ориентации и самоопределения</w:t>
      </w:r>
    </w:p>
    <w:p w14:paraId="16DFBACC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Консультация старшеклассников 9-11 классы, педагогов, родителей в чате форума «Работодатель-Ученик»:</w:t>
      </w:r>
    </w:p>
    <w:p w14:paraId="200DE812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Учащиеся могут познакомиться с востребованными профессиями и специальностями, возможностями получения профильного образования и поддержки от организации (договор целевого обучения, стажировка, практика, наставничество, участие в мероприятиях организации и т.д.), задать интересующие вопросы представителям организаций. </w:t>
      </w:r>
    </w:p>
    <w:p w14:paraId="508CCAB6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Координатор: Мошкович О. С. старший методист центра развития профориентационных практик ГАУ ДПО ИО «РИКП», тел.: 89501055535.</w:t>
      </w:r>
    </w:p>
    <w:p w14:paraId="44498F98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Подробная информация о форуме размещается в </w:t>
      </w: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телеграм</w:t>
      </w:r>
      <w:proofErr w:type="spell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-чате «Работодатель-Ученик» </w:t>
      </w:r>
    </w:p>
    <w:p w14:paraId="55168E23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70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https://t.me/+Uwlpwj726hY3NjUy</w:t>
        </w:r>
      </w:hyperlink>
    </w:p>
    <w:p w14:paraId="5D57BF56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29 ОКТЯБРЯ</w:t>
      </w:r>
    </w:p>
    <w:p w14:paraId="0A54324B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32691D03" wp14:editId="058AC539">
            <wp:extent cx="1905000" cy="19050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A17E0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Министерство образования Иркутской области</w:t>
      </w:r>
    </w:p>
    <w:p w14:paraId="1312C1CC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Оператор: Иркутский региональный колледж педагогического образования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  <w:t>Профориентационное образовательное событие «Педагогические каникулы».</w:t>
      </w:r>
    </w:p>
    <w:p w14:paraId="51A16548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Очный формат на площадках образовательной организации:</w:t>
      </w:r>
    </w:p>
    <w:p w14:paraId="37B76182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ул.5-Железнодорожная ,53</w:t>
      </w:r>
    </w:p>
    <w:p w14:paraId="112496B7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ул. Булавина, 10</w:t>
      </w:r>
    </w:p>
    <w:p w14:paraId="43B69FD4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ул. Гоголя, 55</w:t>
      </w:r>
    </w:p>
    <w:p w14:paraId="501E6E71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тел.: (3952) 41-22-82, 41-21-43,</w:t>
      </w:r>
    </w:p>
    <w:p w14:paraId="3A7FCA81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41-12-10</w:t>
      </w:r>
    </w:p>
    <w:p w14:paraId="53888E74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Необходима предварительная запись</w:t>
      </w:r>
    </w:p>
    <w:p w14:paraId="38CDDEF1" w14:textId="77777777" w:rsidR="003F66B6" w:rsidRPr="003F66B6" w:rsidRDefault="003F66B6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 </w:t>
      </w:r>
    </w:p>
    <w:p w14:paraId="4CEEA57B" w14:textId="77777777" w:rsidR="003F66B6" w:rsidRPr="003F66B6" w:rsidRDefault="003F66B6" w:rsidP="003F66B6">
      <w:pPr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lang w:eastAsia="ru-RU"/>
        </w:rPr>
      </w:pPr>
      <w:bookmarkStart w:id="6" w:name="11"/>
      <w:bookmarkEnd w:id="6"/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lang w:eastAsia="ru-RU"/>
        </w:rPr>
        <w:t>Ноябрь</w:t>
      </w:r>
    </w:p>
    <w:p w14:paraId="7A4F4908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1 НОЯБРЯ ПО 30 НОЯБРЯ</w:t>
      </w:r>
    </w:p>
    <w:p w14:paraId="4EB1A095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7BCD9F9" wp14:editId="6302FD1F">
            <wp:extent cx="1905000" cy="19050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A4488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Региональный институт кадровой политики и непрерывного профессионального образования</w:t>
      </w:r>
    </w:p>
    <w:p w14:paraId="7AD3C50F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Центр развития форм профессиональной ориентации и самоопределения</w:t>
      </w:r>
    </w:p>
    <w:p w14:paraId="293BBE5F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Консультация старшеклассников 9-11 классы, педагогов, родителей в чате форума «</w:t>
      </w: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Работодатель-Ученик</w:t>
      </w:r>
      <w:proofErr w:type="gram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»:Учащиеся</w:t>
      </w:r>
      <w:proofErr w:type="spellEnd"/>
      <w:proofErr w:type="gram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могут познакомиться с востребованными профессиями и специальностями, возможностями получения профильного образования и поддержки от организации (договор целевого обучения, стажировка, практика, наставничество, участие в мероприятиях организации и т.д.), задать интересующие вопросы представителям организаций. </w:t>
      </w:r>
    </w:p>
    <w:p w14:paraId="740307F8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Подробная информация о форуме размещается в </w:t>
      </w: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телеграм</w:t>
      </w:r>
      <w:proofErr w:type="spell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-чате «Работодатель-Ученик» </w:t>
      </w:r>
    </w:p>
    <w:p w14:paraId="33559D8B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71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https://t.me/+Uwlpwj726hY3NjUy</w:t>
        </w:r>
      </w:hyperlink>
    </w:p>
    <w:p w14:paraId="7689BF6D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1 НОЯБРЯ ПО 30 НОЯБРЯ</w:t>
      </w:r>
    </w:p>
    <w:p w14:paraId="1D81A1F3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04B57C09" wp14:editId="41641CB7">
            <wp:extent cx="1905000" cy="190500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EA9BE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Иркутский региональный колледж педагогического образования</w:t>
      </w:r>
    </w:p>
    <w:p w14:paraId="463295EB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Выездная профориентационная акция в общеобразовательные организации г. Иркутска и Иркутской области, в дома детского творчества.</w:t>
      </w:r>
    </w:p>
    <w:p w14:paraId="1DAE458B" w14:textId="77777777" w:rsidR="003F66B6" w:rsidRPr="003F66B6" w:rsidRDefault="003F66B6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Предварительная заявка: Удалова Наталья Анатольевна 89641118038</w:t>
      </w:r>
    </w:p>
    <w:p w14:paraId="41AEB1EC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8 НОЯБРЯ ПО 21 НОЯБРЯ</w:t>
      </w:r>
    </w:p>
    <w:p w14:paraId="65EC8F10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8AE8234" wp14:editId="19C5EA0C">
            <wp:extent cx="1905000" cy="19050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93AF8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Министерство образования Иркутской области</w:t>
      </w:r>
    </w:p>
    <w:p w14:paraId="119813FD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Оператор: Региональный центр выявления и поддержки одаренных детей «ОЦ Персей»</w:t>
      </w: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br/>
        <w:t>Отдел развития образовательных программ по направлению «Наука»</w:t>
      </w:r>
    </w:p>
    <w:p w14:paraId="124386DD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Профильная смена «Юниоры </w:t>
      </w: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Ворлдскиллс</w:t>
      </w:r>
      <w:proofErr w:type="spell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» (совместно с Региональным координационным центром движения «Молодые профессионалы» (WORLDSKILLS RUSSIA Иркутской области) 8-10 класс</w:t>
      </w:r>
    </w:p>
    <w:p w14:paraId="4399775E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Контактное лицо: </w:t>
      </w: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Логич</w:t>
      </w:r>
      <w:proofErr w:type="spell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Анна Борисовна</w:t>
      </w:r>
    </w:p>
    <w:p w14:paraId="71853BFE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Контактный телефон 8(3952) 48-43-70</w:t>
      </w:r>
    </w:p>
    <w:p w14:paraId="1F5B803A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72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http://perseusirk.ru/</w:t>
        </w:r>
      </w:hyperlink>
    </w:p>
    <w:p w14:paraId="1452FBC7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8 НОЯБРЯ ПО 21 НОЯБРЯ</w:t>
      </w:r>
    </w:p>
    <w:p w14:paraId="4E91B871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8B08A13" wp14:editId="07ADF231">
            <wp:extent cx="1905000" cy="19050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D94E7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lastRenderedPageBreak/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Министерство образования Иркутской области</w:t>
      </w:r>
    </w:p>
    <w:p w14:paraId="6C263131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Оператор: Региональный центр выявления и поддержки одаренных детей «ОЦ Персей»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Отдел развития образовательных программ по направлению «Наука»</w:t>
      </w:r>
    </w:p>
    <w:p w14:paraId="103A0563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Профильная смена «Мир экологии» 6-10 класс.</w:t>
      </w:r>
    </w:p>
    <w:p w14:paraId="1CED5FB0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Контактное лицо: </w:t>
      </w: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Логич</w:t>
      </w:r>
      <w:proofErr w:type="spell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Анна Борисовна</w:t>
      </w:r>
    </w:p>
    <w:p w14:paraId="597CA9AB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Контактный телефон 8(3952) 48-43-70</w:t>
      </w:r>
    </w:p>
    <w:p w14:paraId="1E85F0F2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73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http://perseusirk.ru/</w:t>
        </w:r>
      </w:hyperlink>
    </w:p>
    <w:p w14:paraId="13793601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12 НОЯБРЯ</w:t>
      </w:r>
    </w:p>
    <w:p w14:paraId="2C197FC8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730FBDF" wp14:editId="6D3B6B15">
            <wp:extent cx="1905000" cy="190500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7F711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Иркутский национальный исследовательский технический университет</w:t>
      </w:r>
    </w:p>
    <w:p w14:paraId="08DE3819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День открытых дверей ИРНИТУ</w:t>
      </w:r>
    </w:p>
    <w:p w14:paraId="501AC04B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74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https://vuzopedia.ru/dod/8681</w:t>
        </w:r>
      </w:hyperlink>
    </w:p>
    <w:p w14:paraId="2D4FD357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18 НОЯБРЯ</w:t>
      </w:r>
    </w:p>
    <w:p w14:paraId="6A6B7F21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B87F300" wp14:editId="49820FE8">
            <wp:extent cx="1905000" cy="19050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8FC9D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Иркутский региональный колледж педагогического образования</w:t>
      </w:r>
    </w:p>
    <w:p w14:paraId="42FFF4E4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Акция «День тени» для учащихся 9-11х классов.</w:t>
      </w:r>
    </w:p>
    <w:p w14:paraId="7062B135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Очный формат на площадках образовательной организации:</w:t>
      </w:r>
    </w:p>
    <w:p w14:paraId="15352B0D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ул.5-Железнодорожная ,53</w:t>
      </w:r>
    </w:p>
    <w:p w14:paraId="33C161AC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ул. Булавина, 10</w:t>
      </w:r>
    </w:p>
    <w:p w14:paraId="1CCCD60F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ул. Гоголя, 55</w:t>
      </w:r>
    </w:p>
    <w:p w14:paraId="793CB75E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тел.: (3952) 41-22-82, 41-21-43,</w:t>
      </w:r>
    </w:p>
    <w:p w14:paraId="29537AA6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41-12-10</w:t>
      </w:r>
    </w:p>
    <w:p w14:paraId="0295028F" w14:textId="77777777" w:rsidR="003F66B6" w:rsidRPr="003F66B6" w:rsidRDefault="003F66B6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Необходима предварительная запись</w:t>
      </w:r>
    </w:p>
    <w:p w14:paraId="298FC9AB" w14:textId="77777777" w:rsidR="003F66B6" w:rsidRPr="003F66B6" w:rsidRDefault="003F66B6" w:rsidP="003F66B6">
      <w:pPr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lang w:eastAsia="ru-RU"/>
        </w:rPr>
      </w:pPr>
      <w:bookmarkStart w:id="7" w:name="12"/>
      <w:bookmarkEnd w:id="7"/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lang w:eastAsia="ru-RU"/>
        </w:rPr>
        <w:t>Декабрь</w:t>
      </w:r>
    </w:p>
    <w:p w14:paraId="0C3874ED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1 ДЕКАБРЯ</w:t>
      </w:r>
    </w:p>
    <w:p w14:paraId="6CEA5D5F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1DA90702" wp14:editId="787E9564">
            <wp:extent cx="1905000" cy="19050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CE4F8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Министерство образования Иркутской области</w:t>
      </w:r>
    </w:p>
    <w:p w14:paraId="67B8E7D1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proofErr w:type="gramStart"/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Оператор :Региональный</w:t>
      </w:r>
      <w:proofErr w:type="gramEnd"/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 xml:space="preserve"> центр выявления и поддержки одаренных детей «ОЦ Персей»</w:t>
      </w:r>
    </w:p>
    <w:p w14:paraId="3BA22228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Отдел сопровождения олимпиадного и конкурсного движения школьников</w:t>
      </w:r>
    </w:p>
    <w:p w14:paraId="56051B37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Региональный конкурс «Научный прорыв» для обучающихся образовательных организаций 15-18 лет  </w:t>
      </w:r>
    </w:p>
    <w:p w14:paraId="1CF20026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 июнь-декабрь</w:t>
      </w:r>
    </w:p>
    <w:p w14:paraId="0AFC6C41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75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http://perseusirk.ru/</w:t>
        </w:r>
      </w:hyperlink>
    </w:p>
    <w:p w14:paraId="10D1A0CE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1 ДЕКАБРЯ ПО 28 ДЕКАБРЯ</w:t>
      </w:r>
    </w:p>
    <w:p w14:paraId="5512B23C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B3609FA" wp14:editId="53297DFB">
            <wp:extent cx="1905000" cy="190500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C98DD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Региональный институт кадровой политики и непрерывного профессионального образования</w:t>
      </w:r>
    </w:p>
    <w:p w14:paraId="1A9133CC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Центр развития форм профессиональной ориентации и самоопределения</w:t>
      </w:r>
    </w:p>
    <w:p w14:paraId="4F7CE6F6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Консультация старшеклассников 9-11 классы, педагогов, родителей в чате форума «Работодатель-Ученик»:</w:t>
      </w:r>
    </w:p>
    <w:p w14:paraId="05B53AA5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Учащиеся могут познакомиться с востребованными профессиями и специальностями, возможностями получения профильного образования и поддержки от организации (договор целевого обучения, стажировка, практика, наставничество, участие в мероприятиях организации и т.д.), задать интересующие вопросы представителям организаций. </w:t>
      </w:r>
    </w:p>
    <w:p w14:paraId="1497862A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Координатор: Мошкович О. С. старший методист центра развития профориентационных практик ГАУ ДПО ИО «РИКП», тел.: 89501055535.</w:t>
      </w:r>
    </w:p>
    <w:p w14:paraId="1402B1E8" w14:textId="77777777" w:rsidR="003F66B6" w:rsidRPr="003F66B6" w:rsidRDefault="003F66B6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Подробная информация о форуме размещается в </w:t>
      </w: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телеграм</w:t>
      </w:r>
      <w:proofErr w:type="spell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-чате «Работодатель-Ученик» </w:t>
      </w:r>
      <w:hyperlink r:id="rId76" w:history="1">
        <w:r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https://t.me/+Uwlpwj726hY3NjUy</w:t>
        </w:r>
      </w:hyperlink>
    </w:p>
    <w:p w14:paraId="466FD10C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1 ДЕКАБРЯ</w:t>
      </w:r>
    </w:p>
    <w:p w14:paraId="4AB382F0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79D2EEEE" wp14:editId="2C251E1E">
            <wp:extent cx="1905000" cy="19050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31943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Иркутский региональный колледж педагогического образования</w:t>
      </w:r>
    </w:p>
    <w:p w14:paraId="68DD04A4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Выездная профориентационная акция в общеобразовательные организации г. Иркутска и Иркутской области, в дома детского творчества.</w:t>
      </w:r>
    </w:p>
    <w:p w14:paraId="0207F79A" w14:textId="77777777" w:rsidR="003F66B6" w:rsidRPr="003F66B6" w:rsidRDefault="003F66B6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Предварительные заявки.: Удалова Наталья Анатольевна 89641118038</w:t>
      </w:r>
    </w:p>
    <w:p w14:paraId="06B27144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1 ДЕКАБРЯ</w:t>
      </w:r>
    </w:p>
    <w:p w14:paraId="06AFF887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7012FE7" wp14:editId="739783F0">
            <wp:extent cx="1905000" cy="19050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E0DB4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Иркутский региональный колледж педагогического образования</w:t>
      </w:r>
    </w:p>
    <w:p w14:paraId="0CC08598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Деловая встреча для старшеклассников г. Иркутска в рамках лаборатории профессионального выбора «Я-ЦЕЛЬ-ПРОФЕССИЯ-УСПЕХ»</w:t>
      </w:r>
    </w:p>
    <w:p w14:paraId="50D1C493" w14:textId="77777777" w:rsidR="003F66B6" w:rsidRPr="003F66B6" w:rsidRDefault="003F66B6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Предварительные заявки.: Удалова Наталья Анатольевна 89641118038</w:t>
      </w:r>
    </w:p>
    <w:p w14:paraId="1A6F29A0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1 ДЕКАБРЯ</w:t>
      </w:r>
    </w:p>
    <w:p w14:paraId="359C9A05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6AD71EB" wp14:editId="16F81539">
            <wp:extent cx="1905000" cy="19050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D82D0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Байкальский государственный университет</w:t>
      </w:r>
    </w:p>
    <w:p w14:paraId="0E204CF8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День открытых дверей ИГУ, а также дни открытых дверей каждого подразделения, которые проходили в декабре в онлайн формате. Записи доступны</w:t>
      </w:r>
    </w:p>
    <w:p w14:paraId="08356CB0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77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http://openday.isu.ru/opendoor</w:t>
        </w:r>
      </w:hyperlink>
    </w:p>
    <w:p w14:paraId="04973DF5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lastRenderedPageBreak/>
        <w:t>31 ДЕКАБРЯ</w:t>
      </w:r>
    </w:p>
    <w:p w14:paraId="3930A550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652DECF" wp14:editId="743A8064">
            <wp:extent cx="1562100" cy="154305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2C894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Иркутский государственный университет</w:t>
      </w:r>
    </w:p>
    <w:p w14:paraId="0F15996E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Оператор: Педагогический институт  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  <w:t>Цикл публичных лекций по физике для учащихся школ г. Иркутска. </w:t>
      </w:r>
    </w:p>
    <w:p w14:paraId="4AABC543" w14:textId="77777777" w:rsidR="003F66B6" w:rsidRPr="003F66B6" w:rsidRDefault="003F66B6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Предварительная </w:t>
      </w:r>
      <w:proofErr w:type="gram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запись:  Моисеев</w:t>
      </w:r>
      <w:proofErr w:type="gram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Алексей Анатольевич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  <w:t>Тел. 8 964 801 09 04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  <w:t>E-mail: </w:t>
      </w:r>
      <w:hyperlink r:id="rId78" w:history="1">
        <w:r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moiseev.al.an@gmail.com</w:t>
        </w:r>
      </w:hyperlink>
    </w:p>
    <w:p w14:paraId="3ABB6CF0" w14:textId="77777777" w:rsidR="003F66B6" w:rsidRPr="003F66B6" w:rsidRDefault="003F66B6" w:rsidP="003F66B6">
      <w:pP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015F87"/>
          <w:sz w:val="29"/>
          <w:szCs w:val="29"/>
          <w:lang w:eastAsia="ru-RU"/>
        </w:rPr>
      </w:pPr>
      <w:bookmarkStart w:id="8" w:name="arh"/>
      <w:bookmarkEnd w:id="8"/>
      <w:r w:rsidRPr="003F66B6">
        <w:rPr>
          <w:rFonts w:ascii="Verdana" w:eastAsia="Times New Roman" w:hAnsi="Verdana" w:cs="Times New Roman"/>
          <w:b/>
          <w:bCs/>
          <w:color w:val="015F87"/>
          <w:sz w:val="29"/>
          <w:szCs w:val="29"/>
          <w:lang w:eastAsia="ru-RU"/>
        </w:rPr>
        <w:t>Архив</w:t>
      </w:r>
    </w:p>
    <w:p w14:paraId="434F059C" w14:textId="77777777" w:rsidR="003F66B6" w:rsidRPr="003F66B6" w:rsidRDefault="003F66B6" w:rsidP="003F66B6">
      <w:pPr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lang w:eastAsia="ru-RU"/>
        </w:rPr>
      </w:pPr>
      <w:bookmarkStart w:id="9" w:name="3"/>
      <w:bookmarkEnd w:id="9"/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lang w:eastAsia="ru-RU"/>
        </w:rPr>
        <w:t>Март</w:t>
      </w:r>
    </w:p>
    <w:p w14:paraId="49970405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1 НОЯБРЯ ПО 10 МАРТА</w:t>
      </w:r>
    </w:p>
    <w:p w14:paraId="4181FF32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35C6A54" wp14:editId="0B67BE82">
            <wp:extent cx="1905000" cy="19050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7F0AA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Министерство образования Иркутской области</w:t>
      </w:r>
    </w:p>
    <w:p w14:paraId="1E4878E2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Олимпиады в рамках открытой региональной межвузовской олимпиады обучающихся Иркутской области «Золотой фонд Сибири»:</w:t>
      </w:r>
    </w:p>
    <w:p w14:paraId="5D5248BF" w14:textId="77777777" w:rsidR="003F66B6" w:rsidRPr="003F66B6" w:rsidRDefault="003F66B6" w:rsidP="003F66B6">
      <w:pPr>
        <w:numPr>
          <w:ilvl w:val="0"/>
          <w:numId w:val="16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Олимпиада «География Иркутской области»</w:t>
      </w:r>
    </w:p>
    <w:p w14:paraId="38BDAEA4" w14:textId="77777777" w:rsidR="003F66B6" w:rsidRPr="003F66B6" w:rsidRDefault="003F66B6" w:rsidP="003F66B6">
      <w:pPr>
        <w:numPr>
          <w:ilvl w:val="0"/>
          <w:numId w:val="16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Олимпиада «Китайский иероглиф»</w:t>
      </w:r>
    </w:p>
    <w:p w14:paraId="5FE18897" w14:textId="77777777" w:rsidR="003F66B6" w:rsidRPr="003F66B6" w:rsidRDefault="003F66B6" w:rsidP="003F66B6">
      <w:pPr>
        <w:numPr>
          <w:ilvl w:val="0"/>
          <w:numId w:val="16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Олимпиада «Конституция – основной закон Российской Федерации»</w:t>
      </w:r>
    </w:p>
    <w:p w14:paraId="6A41FFD7" w14:textId="77777777" w:rsidR="003F66B6" w:rsidRPr="003F66B6" w:rsidRDefault="003F66B6" w:rsidP="003F66B6">
      <w:pPr>
        <w:numPr>
          <w:ilvl w:val="0"/>
          <w:numId w:val="16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Олимпиада «Лингвострановедческая олимпиада по иностранным языкам»</w:t>
      </w:r>
    </w:p>
    <w:p w14:paraId="0100C608" w14:textId="77777777" w:rsidR="003F66B6" w:rsidRPr="003F66B6" w:rsidRDefault="003F66B6" w:rsidP="003F66B6">
      <w:pPr>
        <w:numPr>
          <w:ilvl w:val="0"/>
          <w:numId w:val="16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Олимпиада «Молодой бухгалтер»</w:t>
      </w:r>
    </w:p>
    <w:p w14:paraId="15B9DC1A" w14:textId="77777777" w:rsidR="003F66B6" w:rsidRPr="003F66B6" w:rsidRDefault="003F66B6" w:rsidP="003F66B6">
      <w:pPr>
        <w:numPr>
          <w:ilvl w:val="0"/>
          <w:numId w:val="16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Олимпиада «Олимпиада по зарубежному страноведения и иностранным языкам»</w:t>
      </w:r>
    </w:p>
    <w:p w14:paraId="163D97F5" w14:textId="77777777" w:rsidR="003F66B6" w:rsidRPr="003F66B6" w:rsidRDefault="003F66B6" w:rsidP="003F66B6">
      <w:pPr>
        <w:numPr>
          <w:ilvl w:val="0"/>
          <w:numId w:val="16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Олимпиада «Олимпиада по таможенному делу»</w:t>
      </w:r>
    </w:p>
    <w:p w14:paraId="53FB4E0F" w14:textId="77777777" w:rsidR="003F66B6" w:rsidRPr="003F66B6" w:rsidRDefault="003F66B6" w:rsidP="003F66B6">
      <w:pPr>
        <w:numPr>
          <w:ilvl w:val="0"/>
          <w:numId w:val="16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Олимпиада «Олимпиада по экономической безопасности: экономическая бизнеса и личности»</w:t>
      </w:r>
    </w:p>
    <w:p w14:paraId="6AEE728C" w14:textId="77777777" w:rsidR="003F66B6" w:rsidRPr="003F66B6" w:rsidRDefault="003F66B6" w:rsidP="003F66B6">
      <w:pPr>
        <w:numPr>
          <w:ilvl w:val="0"/>
          <w:numId w:val="16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Олимпиада «Олимпиады по экономике и основам предпринимательской деятельности для студентов СПО»</w:t>
      </w:r>
    </w:p>
    <w:p w14:paraId="58AD45F7" w14:textId="77777777" w:rsidR="003F66B6" w:rsidRPr="003F66B6" w:rsidRDefault="003F66B6" w:rsidP="003F66B6">
      <w:pPr>
        <w:numPr>
          <w:ilvl w:val="0"/>
          <w:numId w:val="16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Олимпиада «Психологический калейдоскоп»</w:t>
      </w:r>
    </w:p>
    <w:p w14:paraId="0A61FE28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Олимпиада «Финансовая грамотность для студентов СПО»</w:t>
      </w:r>
    </w:p>
    <w:p w14:paraId="6C600DCF" w14:textId="77777777" w:rsidR="003F66B6" w:rsidRPr="003F66B6" w:rsidRDefault="003F66B6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lastRenderedPageBreak/>
        <w:t>Сайт открытой региональной межвузовской олимпиады обучающихся Иркутской области «Золотой фонд Сибири» - </w:t>
      </w:r>
      <w:hyperlink r:id="rId79" w:history="1">
        <w:r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http://irk-olimp.ru/</w:t>
        </w:r>
      </w:hyperlink>
    </w:p>
    <w:p w14:paraId="3BFEB0C4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11 МАРТА ПО 24 МАРТА</w:t>
      </w:r>
    </w:p>
    <w:p w14:paraId="34D01EB4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604383A" wp14:editId="0AEDC8FD">
            <wp:extent cx="1905000" cy="19050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6AE84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Министерство образования Иркутской области</w:t>
      </w:r>
    </w:p>
    <w:p w14:paraId="5FD1D099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Оператор: Региональный центр выявления и поддержки одаренных детей «ОЦ Персей»</w:t>
      </w:r>
    </w:p>
    <w:p w14:paraId="0F3C64D6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Отдел развития образовательных программ по направлению «Наука»</w:t>
      </w:r>
    </w:p>
    <w:p w14:paraId="1AF524C2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«Страна железных дорог» (совместно ФБГОУ ВО Иркутский государственный университет путей </w:t>
      </w:r>
      <w:proofErr w:type="gram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сообщения)  для</w:t>
      </w:r>
      <w:proofErr w:type="gram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обучающихся 9-10-х классов общеобразовательных организаций Иркутской области, проявляющих интерес к техническим и естественнонаучным дисциплинам, связанным с системами связи, робототехникой, геоинформатикой и экологией.</w:t>
      </w:r>
    </w:p>
    <w:p w14:paraId="498FF719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Контактное лицо: </w:t>
      </w: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Логич</w:t>
      </w:r>
      <w:proofErr w:type="spell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Анна Борисовна</w:t>
      </w:r>
    </w:p>
    <w:p w14:paraId="33076501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Телефон: 89501051443</w:t>
      </w:r>
    </w:p>
    <w:p w14:paraId="3DBAB8EC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proofErr w:type="spellStart"/>
      <w:proofErr w:type="gram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Эл.почта</w:t>
      </w:r>
      <w:proofErr w:type="spellEnd"/>
      <w:proofErr w:type="gram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: </w:t>
      </w:r>
      <w:hyperlink r:id="rId80" w:history="1">
        <w:r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anna.logich@bk.ru</w:t>
        </w:r>
      </w:hyperlink>
    </w:p>
    <w:p w14:paraId="3F54FC3E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81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http://perseusirk.ru/</w:t>
        </w:r>
      </w:hyperlink>
    </w:p>
    <w:p w14:paraId="3A5DAD71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16 МАРТА ПО 29 МАРТА</w:t>
      </w:r>
    </w:p>
    <w:p w14:paraId="36D39680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F444310" wp14:editId="58CD9CA5">
            <wp:extent cx="1905000" cy="19050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18D28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Иркутский региональный колледж педагогического образования</w:t>
      </w:r>
    </w:p>
    <w:p w14:paraId="63D11D82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Выездная профориентационная акция в общеобразовательные организации г. Иркутска и Иркутской области</w:t>
      </w:r>
    </w:p>
    <w:p w14:paraId="6865E64E" w14:textId="77777777" w:rsidR="003F66B6" w:rsidRPr="003F66B6" w:rsidRDefault="003F66B6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Необходимы предварительные заявки: Удалова Наталья Анатольевна 89641118038</w:t>
      </w:r>
    </w:p>
    <w:p w14:paraId="284135A0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16 МАРТА ПО 18 МАРТА</w:t>
      </w:r>
    </w:p>
    <w:p w14:paraId="68B2F531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62FF4BFE" wp14:editId="7713383F">
            <wp:extent cx="1905000" cy="190500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5503D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Региональный институт кадровой политики и непрерывного профессионального образования</w:t>
      </w:r>
    </w:p>
    <w:p w14:paraId="1393FC2B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Центр развития форм профессиональной ориентации и самоопределения</w:t>
      </w:r>
    </w:p>
    <w:p w14:paraId="2F3DC674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Онлайн – форум «Работодатель – ученик» для выпускников 9-11 классов. В программе форума будут представлены следующие профессиональные сферы: педагогика, юриспруденция, сельское хозяйство, химическая промышленность, туризм. Подробная информация о форуме размещается в </w:t>
      </w: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телеграм</w:t>
      </w:r>
      <w:proofErr w:type="spell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-чате «Работодатель-Ученик» </w:t>
      </w:r>
      <w:hyperlink r:id="rId82" w:tgtFrame="_blank" w:history="1">
        <w:r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https://t.me/+Uwlpwj726hY3NjUy.</w:t>
        </w:r>
      </w:hyperlink>
    </w:p>
    <w:p w14:paraId="6FF318E5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Координатор: Мошкович О. С. старший методист центра развития профориентационных практик ГАУ ДПО ИО «РИКП», тел.: 89501055535.</w:t>
      </w:r>
    </w:p>
    <w:p w14:paraId="5C0EF157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Время: 16 мар. 2022 12:00 Иркутск</w:t>
      </w:r>
    </w:p>
    <w:p w14:paraId="444D8307" w14:textId="77777777" w:rsidR="003F66B6" w:rsidRPr="003F66B6" w:rsidRDefault="0082262D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83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https://youtu.be/wRClw70yRlY</w:t>
        </w:r>
      </w:hyperlink>
    </w:p>
    <w:p w14:paraId="6CA87703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17 мар. 2022 12:00 Иркутск, Улан-Батор</w:t>
      </w:r>
    </w:p>
    <w:p w14:paraId="15EA9545" w14:textId="77777777" w:rsidR="003F66B6" w:rsidRPr="003F66B6" w:rsidRDefault="0082262D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84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https://youtu.be/BoUAslbKGnI</w:t>
        </w:r>
      </w:hyperlink>
    </w:p>
    <w:p w14:paraId="636D3030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Время: 18 мар. 2022 12:00 Иркутск, Улан-Батор</w:t>
      </w:r>
    </w:p>
    <w:p w14:paraId="6EDE7D26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85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https://youtu.be/S8IG_I-knzk</w:t>
        </w:r>
      </w:hyperlink>
    </w:p>
    <w:p w14:paraId="6874013B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16 МАРТА ПО 31 МАРТА</w:t>
      </w:r>
    </w:p>
    <w:p w14:paraId="456019F6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761B516" wp14:editId="3A6CCB8F">
            <wp:extent cx="1905000" cy="190500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0D0EE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Региональный институт кадровой политики и непрерывного профессионального образования</w:t>
      </w:r>
    </w:p>
    <w:p w14:paraId="6FEBF6C7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Центр развития форм профессиональной ориентации и самоопределения</w:t>
      </w:r>
    </w:p>
    <w:p w14:paraId="4A671299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Консультация старшеклассников 9-11 классы, педагогов, родителей в чате форума «Работодатель-Ученик»:</w:t>
      </w:r>
    </w:p>
    <w:p w14:paraId="6F415D68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Учащиеся могут познакомиться с востребованными профессиями и специальностями, возможностями получения профильного образования и поддержки от организации (договор целевого обучения, стажировка, практика, наставничество, участие в мероприятиях организации и т.д.), задать интересующие вопросы представителям организаций. </w:t>
      </w:r>
    </w:p>
    <w:p w14:paraId="39A95937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Координатор: Мошкович О. С. старший методист центра развития профориентационных практик ГАУ ДПО ИО «РИКП», тел.: 89501055535.</w:t>
      </w:r>
    </w:p>
    <w:p w14:paraId="30D06554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lastRenderedPageBreak/>
        <w:t xml:space="preserve">Подробная информация о форуме размещается в </w:t>
      </w: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телеграм</w:t>
      </w:r>
      <w:proofErr w:type="spell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-чате «Работодатель-Ученик». </w:t>
      </w:r>
    </w:p>
    <w:p w14:paraId="45CC12E5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86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https://t.me/+Uwlpwj726hY3NjUy</w:t>
        </w:r>
      </w:hyperlink>
    </w:p>
    <w:p w14:paraId="40FDAAB1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16 МАРТА ПО 25 МАРТА</w:t>
      </w:r>
    </w:p>
    <w:p w14:paraId="5E8A176C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AC9FA1F" wp14:editId="318D7AE9">
            <wp:extent cx="1905000" cy="190500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1833E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Байкальский государственный университет</w:t>
      </w:r>
    </w:p>
    <w:p w14:paraId="1F04C8C7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Профориентационный спортивно-образовательный квест для 9-11 классов «Я смогу!» Очный формат на площадке образовательной организации</w:t>
      </w:r>
    </w:p>
    <w:p w14:paraId="15973976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По запросу образовательных организаций</w:t>
      </w:r>
    </w:p>
    <w:p w14:paraId="65841C10" w14:textId="77777777" w:rsidR="003F66B6" w:rsidRPr="003F66B6" w:rsidRDefault="003F66B6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+7 (3952) 5-0000-5 или пишите </w:t>
      </w:r>
      <w:hyperlink r:id="rId87" w:history="1">
        <w:r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priem@bgu.ru</w:t>
        </w:r>
      </w:hyperlink>
    </w:p>
    <w:p w14:paraId="1835747F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16 МАРТА ПО 25 МАРТА</w:t>
      </w:r>
    </w:p>
    <w:p w14:paraId="55C2E814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BB11C08" wp14:editId="748D1B25">
            <wp:extent cx="1905000" cy="190500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E2D18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Байкальский государственный университет</w:t>
      </w:r>
    </w:p>
    <w:p w14:paraId="1F24C5CA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Деловая игра «Креативная бухгалтерия: рассчитай свою прибыль!» Очный формат на площадке образовательной организации;</w:t>
      </w:r>
    </w:p>
    <w:p w14:paraId="60C4A894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Очный формат на площадке БГУ</w:t>
      </w:r>
    </w:p>
    <w:p w14:paraId="73841991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По запросу образовательных организаций</w:t>
      </w:r>
    </w:p>
    <w:p w14:paraId="2DD5CDC8" w14:textId="77777777" w:rsidR="003F66B6" w:rsidRPr="003F66B6" w:rsidRDefault="003F66B6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+7 (3952) 5-0000-5 или пишите </w:t>
      </w:r>
      <w:hyperlink r:id="rId88" w:history="1">
        <w:r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priem@bgu.ru</w:t>
        </w:r>
      </w:hyperlink>
    </w:p>
    <w:p w14:paraId="7E44401A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21 МАРТА</w:t>
      </w:r>
    </w:p>
    <w:p w14:paraId="1B5C2C78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64575C24" wp14:editId="0676BB1B">
            <wp:extent cx="1905000" cy="19050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2B75C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Иркутский государственный университет путей сообщения</w:t>
      </w:r>
    </w:p>
    <w:p w14:paraId="60E10E00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День открытых дверей в головном вузе и его филиалах 21 марта в 13:00 (пройдет в онлайн-формате). За информацией можно следить в наших социальных сетях</w:t>
      </w:r>
    </w:p>
    <w:p w14:paraId="34E2FE14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89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https://old.irgups.ru/edu/teacher/open_days</w:t>
        </w:r>
      </w:hyperlink>
    </w:p>
    <w:p w14:paraId="033A0436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23 МАРТА ПО 30 МАЯ</w:t>
      </w:r>
    </w:p>
    <w:p w14:paraId="63C02EE8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3F4AF1D" wp14:editId="2CEE96C5">
            <wp:extent cx="1905000" cy="190500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6953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Иркутский авиационный техникум</w:t>
      </w:r>
    </w:p>
    <w:p w14:paraId="15D98D57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Дополнительная общеразвивающие программы с целью погружения в специальность по направлениям:</w:t>
      </w:r>
    </w:p>
    <w:p w14:paraId="56100391" w14:textId="77777777" w:rsidR="003F66B6" w:rsidRPr="003F66B6" w:rsidRDefault="003F66B6" w:rsidP="003F66B6">
      <w:pPr>
        <w:numPr>
          <w:ilvl w:val="0"/>
          <w:numId w:val="17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«3 D -моделирование и основы 3 D-печати»;</w:t>
      </w:r>
    </w:p>
    <w:p w14:paraId="3F65BE06" w14:textId="77777777" w:rsidR="003F66B6" w:rsidRPr="003F66B6" w:rsidRDefault="003F66B6" w:rsidP="003F66B6">
      <w:pPr>
        <w:numPr>
          <w:ilvl w:val="0"/>
          <w:numId w:val="17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«Мобильная робототехника»;</w:t>
      </w:r>
    </w:p>
    <w:p w14:paraId="3D37B8AF" w14:textId="77777777" w:rsidR="003F66B6" w:rsidRPr="003F66B6" w:rsidRDefault="003F66B6" w:rsidP="003F66B6">
      <w:pPr>
        <w:numPr>
          <w:ilvl w:val="0"/>
          <w:numId w:val="17"/>
        </w:numPr>
        <w:shd w:val="clear" w:color="auto" w:fill="FFF1E6"/>
        <w:spacing w:after="0" w:line="240" w:lineRule="auto"/>
        <w:ind w:left="1170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Основы технологии интернет вещей.</w:t>
      </w:r>
    </w:p>
    <w:p w14:paraId="1DB4D683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(срок освоения программы 24 часа)</w:t>
      </w:r>
    </w:p>
    <w:p w14:paraId="3D961743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Сайт техникума</w:t>
      </w:r>
    </w:p>
    <w:p w14:paraId="42073D9B" w14:textId="77777777" w:rsidR="003F66B6" w:rsidRPr="003F66B6" w:rsidRDefault="0082262D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90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https://irkat.ru/</w:t>
        </w:r>
      </w:hyperlink>
    </w:p>
    <w:p w14:paraId="2AD33C1A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Раздел: Приемная комиссия / профориентация</w:t>
      </w:r>
    </w:p>
    <w:p w14:paraId="04B56E4B" w14:textId="77777777" w:rsidR="003F66B6" w:rsidRPr="003F66B6" w:rsidRDefault="003F66B6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Справки по тел. 8 (3952) 34- 30-13</w:t>
      </w:r>
    </w:p>
    <w:p w14:paraId="3F54D33E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23 МАРТА</w:t>
      </w:r>
    </w:p>
    <w:p w14:paraId="3438BA81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81AD5FD" wp14:editId="18901D42">
            <wp:extent cx="1905000" cy="190500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7BD8D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lastRenderedPageBreak/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Иркутский государственный университет путей сообщения</w:t>
      </w:r>
    </w:p>
    <w:p w14:paraId="640FD07E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День открытых дверей (головной вуз)</w:t>
      </w:r>
    </w:p>
    <w:p w14:paraId="4DBE5ECB" w14:textId="77777777" w:rsidR="003F66B6" w:rsidRPr="003F66B6" w:rsidRDefault="0082262D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91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- 23 марта в 10:00 по адресу: г. Иркутск, ул. Чернышевского, 15</w:t>
        </w:r>
      </w:hyperlink>
    </w:p>
    <w:p w14:paraId="1B47769A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92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https://www.irgups.ru/irgups/edu/do/shkolnikam/dni-otkrytykh-dverey</w:t>
        </w:r>
      </w:hyperlink>
    </w:p>
    <w:p w14:paraId="1F9DB828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25 МАРТА</w:t>
      </w:r>
    </w:p>
    <w:p w14:paraId="00AE9194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BBF385A" wp14:editId="21E1CA8F">
            <wp:extent cx="1905000" cy="19050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39356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Иркутский энергетический колледж</w:t>
      </w:r>
    </w:p>
    <w:p w14:paraId="3E082967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26 марта в 12:00 День открытых дверей. Место проведения: </w:t>
      </w: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г.Иркутск</w:t>
      </w:r>
      <w:proofErr w:type="spell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ул.Костычева</w:t>
      </w:r>
      <w:proofErr w:type="spell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1</w:t>
      </w:r>
    </w:p>
    <w:p w14:paraId="5A292D95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94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http://iek.irk.ru/</w:t>
        </w:r>
      </w:hyperlink>
    </w:p>
    <w:p w14:paraId="78C68CCF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25 МАРТА</w:t>
      </w:r>
    </w:p>
    <w:p w14:paraId="7414DFAD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E249F25" wp14:editId="0DFA4E6C">
            <wp:extent cx="1905000" cy="19050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5E110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Байкальский государственный университет</w:t>
      </w:r>
    </w:p>
    <w:p w14:paraId="2B280E56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День открытых дверей по программам высшего образования.</w:t>
      </w:r>
    </w:p>
    <w:p w14:paraId="3ABAC5D2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95" w:tgtFrame="_blank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https://youtu.be/QYrQK6IY6RI</w:t>
        </w:r>
      </w:hyperlink>
    </w:p>
    <w:p w14:paraId="2A43D531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25 МАРТА</w:t>
      </w:r>
    </w:p>
    <w:p w14:paraId="075692B8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69F4200" wp14:editId="36B3DFC1">
            <wp:extent cx="1905000" cy="19050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74F1F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lastRenderedPageBreak/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Байкальский государственный университет</w:t>
      </w:r>
    </w:p>
    <w:p w14:paraId="0DB32D89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День открытых дверей по программам среднего профессионального образования.</w:t>
      </w:r>
    </w:p>
    <w:p w14:paraId="2DE68902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Радио БУМ</w:t>
      </w:r>
    </w:p>
    <w:p w14:paraId="0022D9F6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96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http://boom-radio.ru/</w:t>
        </w:r>
      </w:hyperlink>
    </w:p>
    <w:p w14:paraId="541069BD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С 25 МАРТА ПО 10 АПРЕЛЯ</w:t>
      </w:r>
    </w:p>
    <w:p w14:paraId="14B55A6C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D9BBC37" wp14:editId="4A90604C">
            <wp:extent cx="1905000" cy="190500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A8C2C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Иркутский авиационный техникум</w:t>
      </w:r>
    </w:p>
    <w:p w14:paraId="08C02A89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Профессиональные пробы ИАТ с 25 марта по 10 апреля 2022 г.</w:t>
      </w:r>
    </w:p>
    <w:p w14:paraId="4F2C863C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Контактный телефон 8(3952)34-30-13</w:t>
      </w:r>
    </w:p>
    <w:p w14:paraId="7A269C09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Сайт техникума </w:t>
      </w:r>
      <w:hyperlink r:id="rId97" w:history="1">
        <w:r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https://irkat.ru/</w:t>
        </w:r>
      </w:hyperlink>
    </w:p>
    <w:p w14:paraId="363D0938" w14:textId="77777777" w:rsidR="003F66B6" w:rsidRPr="003F66B6" w:rsidRDefault="003F66B6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Разделы: События и Приёмная комиссия/профориентация</w:t>
      </w:r>
    </w:p>
    <w:p w14:paraId="5E977E3C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26 МАРТА</w:t>
      </w:r>
    </w:p>
    <w:p w14:paraId="74D2BC47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FCB270B" wp14:editId="4FA585E5">
            <wp:extent cx="1905000" cy="19050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DF2FE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Иркутский государственный медицинский университет</w:t>
      </w:r>
    </w:p>
    <w:p w14:paraId="07AFD637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День открытых дверей для поступающих по программам специалитета 26 марта 2022 года</w:t>
      </w:r>
    </w:p>
    <w:p w14:paraId="7FB9AA95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Адрес: </w:t>
      </w: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г.Иркутск</w:t>
      </w:r>
      <w:proofErr w:type="spell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ул.Красного</w:t>
      </w:r>
      <w:proofErr w:type="spellEnd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Восстания, д.2, актовый зал.</w:t>
      </w:r>
    </w:p>
    <w:p w14:paraId="10D21596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99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https://www.ismu.baikal.ru/ismu/news.php</w:t>
        </w:r>
      </w:hyperlink>
    </w:p>
    <w:p w14:paraId="6692CDEB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26 МАРТА</w:t>
      </w:r>
    </w:p>
    <w:p w14:paraId="28F29394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1C0E852D" wp14:editId="7417C0CC">
            <wp:extent cx="1905000" cy="19050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45B1F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Иркутский национальный исследовательский технический университет</w:t>
      </w:r>
    </w:p>
    <w:p w14:paraId="10F8A39C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26 Марта в 10:00 часов - День открытых дверей</w:t>
      </w:r>
    </w:p>
    <w:p w14:paraId="2DA94827" w14:textId="77777777" w:rsidR="003F66B6" w:rsidRPr="003F66B6" w:rsidRDefault="0082262D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100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http://www.istu.edu/abiturientu/dod/dod_22_01</w:t>
        </w:r>
      </w:hyperlink>
    </w:p>
    <w:p w14:paraId="5241C7A6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101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https://vuzopedia.ru/dod/8681</w:t>
        </w:r>
      </w:hyperlink>
    </w:p>
    <w:p w14:paraId="40951015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26 МАРТА</w:t>
      </w:r>
    </w:p>
    <w:p w14:paraId="3196DB3C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E4C4DD1" wp14:editId="60522091">
            <wp:extent cx="1905000" cy="19050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54BF7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Иркутский региональный колледж педагогического образования</w:t>
      </w:r>
    </w:p>
    <w:p w14:paraId="601FFAED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26 марта в 10.00</w:t>
      </w:r>
    </w:p>
    <w:p w14:paraId="45EA38C7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«День открытых дверей» в формате профессиональная проба.</w:t>
      </w:r>
    </w:p>
    <w:p w14:paraId="45910C99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Очный формат на площадке образовательной организации: </w:t>
      </w:r>
      <w:proofErr w:type="spellStart"/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г.Иркутск</w:t>
      </w:r>
      <w:proofErr w:type="spellEnd"/>
    </w:p>
    <w:p w14:paraId="689D2F68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ул.5-Железнодорожная ,53</w:t>
      </w:r>
    </w:p>
    <w:p w14:paraId="7130A336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тел.: (3952) 41-22-82, 41-21-43,</w:t>
      </w:r>
    </w:p>
    <w:p w14:paraId="71F2472D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41-12-10</w:t>
      </w:r>
    </w:p>
    <w:p w14:paraId="76A16D39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102" w:tgtFrame="_blank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https://irkpo.ru/www/resource/get/4af45563-0499-ec11-ad60-b4b52f678f1e</w:t>
        </w:r>
      </w:hyperlink>
    </w:p>
    <w:p w14:paraId="29E828DB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26 МАРТА</w:t>
      </w:r>
    </w:p>
    <w:p w14:paraId="4A742ADB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9B84C1E" wp14:editId="3E4CF4E3">
            <wp:extent cx="1905000" cy="190500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CF078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lastRenderedPageBreak/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Иркутский государственный университет</w:t>
      </w:r>
    </w:p>
    <w:p w14:paraId="50C20E6C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День открытых дверей ИГУ (возможно в очном формате) в конце марте.</w:t>
      </w:r>
    </w:p>
    <w:p w14:paraId="3FB0357A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104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https://isu.ru/Abitur/opendays/</w:t>
        </w:r>
      </w:hyperlink>
    </w:p>
    <w:p w14:paraId="660066E7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28 МАРТА</w:t>
      </w:r>
    </w:p>
    <w:p w14:paraId="3878A71A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95B8813" wp14:editId="3780120D">
            <wp:extent cx="1524000" cy="59055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F5B9A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Иркутский колледж экономики, сервиса и туризма</w:t>
      </w:r>
    </w:p>
    <w:p w14:paraId="6D59DD89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28 Марта в 14:00 День открытых дверей по адресу: г. Иркутск, ул. Багратиона 50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  <w:t>Формат проведения - Очно</w:t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</w: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br/>
        <w:t>Для участия в мероприятиях необходимо заполнить регистрационную форму </w:t>
      </w:r>
      <w:hyperlink r:id="rId105" w:history="1">
        <w:r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https://forms.gle/Jh5eFrW6hebaNfqEA</w:t>
        </w:r>
      </w:hyperlink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  до 27 марта 2022г.</w:t>
      </w:r>
    </w:p>
    <w:p w14:paraId="2B94D29F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106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http://xn--h1aeve7c.xn--p1ai/</w:t>
        </w:r>
        <w:proofErr w:type="spellStart"/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abiturientu</w:t>
        </w:r>
        <w:proofErr w:type="spellEnd"/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/</w:t>
        </w:r>
        <w:proofErr w:type="spellStart"/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den_otkrytyh_dverej</w:t>
        </w:r>
        <w:proofErr w:type="spellEnd"/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/</w:t>
        </w:r>
      </w:hyperlink>
    </w:p>
    <w:p w14:paraId="0760EF5D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aps/>
          <w:color w:val="015F87"/>
          <w:sz w:val="29"/>
          <w:szCs w:val="29"/>
          <w:bdr w:val="none" w:sz="0" w:space="0" w:color="auto" w:frame="1"/>
          <w:lang w:eastAsia="ru-RU"/>
        </w:rPr>
        <w:t>30 МАРТА</w:t>
      </w:r>
    </w:p>
    <w:p w14:paraId="2CCB6ED8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7414BB2" wp14:editId="2F01D6BD">
            <wp:extent cx="1905000" cy="190500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826D1" w14:textId="77777777" w:rsidR="003F66B6" w:rsidRPr="003F66B6" w:rsidRDefault="003F66B6" w:rsidP="003F66B6">
      <w:pPr>
        <w:shd w:val="clear" w:color="auto" w:fill="D0E8EC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t>Организатор:</w:t>
      </w:r>
      <w:r w:rsidRPr="003F66B6">
        <w:rPr>
          <w:rFonts w:ascii="Verdana" w:eastAsia="Times New Roman" w:hAnsi="Verdana" w:cs="Times New Roman"/>
          <w:b/>
          <w:bCs/>
          <w:color w:val="015F87"/>
          <w:sz w:val="24"/>
          <w:szCs w:val="24"/>
          <w:bdr w:val="none" w:sz="0" w:space="0" w:color="auto" w:frame="1"/>
          <w:lang w:eastAsia="ru-RU"/>
        </w:rPr>
        <w:br/>
        <w:t>Сибирский колледж транспорта и строительства</w:t>
      </w:r>
    </w:p>
    <w:p w14:paraId="1DA5EB4E" w14:textId="77777777" w:rsidR="003F66B6" w:rsidRPr="003F66B6" w:rsidRDefault="003F66B6" w:rsidP="003F66B6">
      <w:pPr>
        <w:shd w:val="clear" w:color="auto" w:fill="FFF1E6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  <w:t>День открытых дверей - 30 марта с 10-00 до 16-00 по адресу: г. Иркутск, ул. Лермонтова, 82</w:t>
      </w:r>
    </w:p>
    <w:p w14:paraId="0140DED7" w14:textId="77777777" w:rsidR="003F66B6" w:rsidRPr="003F66B6" w:rsidRDefault="0082262D" w:rsidP="003F66B6">
      <w:pPr>
        <w:shd w:val="clear" w:color="auto" w:fill="FFF1E6"/>
        <w:spacing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 w:frame="1"/>
          <w:lang w:eastAsia="ru-RU"/>
        </w:rPr>
      </w:pPr>
      <w:hyperlink r:id="rId107" w:history="1">
        <w:r w:rsidR="003F66B6" w:rsidRPr="003F66B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https://www.irgups.ru/irgups/edu/do/shkolnikam/dni-otkrytykh-dverey</w:t>
        </w:r>
      </w:hyperlink>
    </w:p>
    <w:p w14:paraId="30B186DE" w14:textId="77777777" w:rsidR="003F66B6" w:rsidRPr="003F66B6" w:rsidRDefault="003F66B6" w:rsidP="003F66B6">
      <w:pPr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3F66B6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 </w:t>
      </w:r>
    </w:p>
    <w:p w14:paraId="4CF57782" w14:textId="77777777" w:rsidR="00C558CB" w:rsidRDefault="00C558CB"/>
    <w:sectPr w:rsidR="00C5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7FEB"/>
    <w:multiLevelType w:val="multilevel"/>
    <w:tmpl w:val="3834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D6866"/>
    <w:multiLevelType w:val="multilevel"/>
    <w:tmpl w:val="AE32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E5636"/>
    <w:multiLevelType w:val="multilevel"/>
    <w:tmpl w:val="491E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70861"/>
    <w:multiLevelType w:val="multilevel"/>
    <w:tmpl w:val="5300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510B8E"/>
    <w:multiLevelType w:val="multilevel"/>
    <w:tmpl w:val="CE46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F7670"/>
    <w:multiLevelType w:val="multilevel"/>
    <w:tmpl w:val="064C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DA4D1D"/>
    <w:multiLevelType w:val="multilevel"/>
    <w:tmpl w:val="2BE4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325264"/>
    <w:multiLevelType w:val="multilevel"/>
    <w:tmpl w:val="4052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B77F5F"/>
    <w:multiLevelType w:val="multilevel"/>
    <w:tmpl w:val="70F6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0C320A"/>
    <w:multiLevelType w:val="multilevel"/>
    <w:tmpl w:val="C4B0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443757"/>
    <w:multiLevelType w:val="multilevel"/>
    <w:tmpl w:val="71EC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7A09A7"/>
    <w:multiLevelType w:val="multilevel"/>
    <w:tmpl w:val="F58A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4662E1"/>
    <w:multiLevelType w:val="multilevel"/>
    <w:tmpl w:val="59BE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B81FC5"/>
    <w:multiLevelType w:val="multilevel"/>
    <w:tmpl w:val="1350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5C71B4"/>
    <w:multiLevelType w:val="multilevel"/>
    <w:tmpl w:val="9E54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75475F"/>
    <w:multiLevelType w:val="multilevel"/>
    <w:tmpl w:val="7CE4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2B06DE"/>
    <w:multiLevelType w:val="multilevel"/>
    <w:tmpl w:val="2D84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5987594">
    <w:abstractNumId w:val="9"/>
  </w:num>
  <w:num w:numId="2" w16cid:durableId="1868903521">
    <w:abstractNumId w:val="1"/>
  </w:num>
  <w:num w:numId="3" w16cid:durableId="668874024">
    <w:abstractNumId w:val="0"/>
  </w:num>
  <w:num w:numId="4" w16cid:durableId="2006543721">
    <w:abstractNumId w:val="7"/>
  </w:num>
  <w:num w:numId="5" w16cid:durableId="886726435">
    <w:abstractNumId w:val="15"/>
  </w:num>
  <w:num w:numId="6" w16cid:durableId="464126653">
    <w:abstractNumId w:val="5"/>
  </w:num>
  <w:num w:numId="7" w16cid:durableId="1225876255">
    <w:abstractNumId w:val="11"/>
  </w:num>
  <w:num w:numId="8" w16cid:durableId="1728532900">
    <w:abstractNumId w:val="14"/>
  </w:num>
  <w:num w:numId="9" w16cid:durableId="1424642179">
    <w:abstractNumId w:val="12"/>
  </w:num>
  <w:num w:numId="10" w16cid:durableId="1885173435">
    <w:abstractNumId w:val="10"/>
  </w:num>
  <w:num w:numId="11" w16cid:durableId="588470306">
    <w:abstractNumId w:val="6"/>
  </w:num>
  <w:num w:numId="12" w16cid:durableId="1442263815">
    <w:abstractNumId w:val="2"/>
  </w:num>
  <w:num w:numId="13" w16cid:durableId="1417047455">
    <w:abstractNumId w:val="13"/>
  </w:num>
  <w:num w:numId="14" w16cid:durableId="943733366">
    <w:abstractNumId w:val="8"/>
  </w:num>
  <w:num w:numId="15" w16cid:durableId="2011710179">
    <w:abstractNumId w:val="4"/>
  </w:num>
  <w:num w:numId="16" w16cid:durableId="1172522725">
    <w:abstractNumId w:val="3"/>
  </w:num>
  <w:num w:numId="17" w16cid:durableId="20128309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B6"/>
    <w:rsid w:val="003F66B6"/>
    <w:rsid w:val="0082262D"/>
    <w:rsid w:val="00C5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4E7F"/>
  <w15:chartTrackingRefBased/>
  <w15:docId w15:val="{8B41D747-33DD-4C36-9DA8-601B4679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6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66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66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66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F66B6"/>
  </w:style>
  <w:style w:type="paragraph" w:customStyle="1" w:styleId="msonormal0">
    <w:name w:val="msonormal"/>
    <w:basedOn w:val="a"/>
    <w:rsid w:val="003F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3F66B6"/>
  </w:style>
  <w:style w:type="character" w:customStyle="1" w:styleId="date-display-range">
    <w:name w:val="date-display-range"/>
    <w:basedOn w:val="a0"/>
    <w:rsid w:val="003F66B6"/>
  </w:style>
  <w:style w:type="character" w:customStyle="1" w:styleId="date-display-start">
    <w:name w:val="date-display-start"/>
    <w:basedOn w:val="a0"/>
    <w:rsid w:val="003F66B6"/>
  </w:style>
  <w:style w:type="character" w:customStyle="1" w:styleId="date-display-end">
    <w:name w:val="date-display-end"/>
    <w:basedOn w:val="a0"/>
    <w:rsid w:val="003F66B6"/>
  </w:style>
  <w:style w:type="paragraph" w:styleId="a3">
    <w:name w:val="Normal (Web)"/>
    <w:basedOn w:val="a"/>
    <w:uiPriority w:val="99"/>
    <w:semiHidden/>
    <w:unhideWhenUsed/>
    <w:rsid w:val="003F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66B6"/>
  </w:style>
  <w:style w:type="character" w:styleId="a5">
    <w:name w:val="FollowedHyperlink"/>
    <w:basedOn w:val="a0"/>
    <w:uiPriority w:val="99"/>
    <w:semiHidden/>
    <w:unhideWhenUsed/>
    <w:rsid w:val="003F66B6"/>
    <w:rPr>
      <w:color w:val="800080"/>
      <w:u w:val="single"/>
    </w:rPr>
  </w:style>
  <w:style w:type="character" w:styleId="a6">
    <w:name w:val="Strong"/>
    <w:basedOn w:val="a0"/>
    <w:uiPriority w:val="22"/>
    <w:qFormat/>
    <w:rsid w:val="003F66B6"/>
    <w:rPr>
      <w:b/>
      <w:bCs/>
    </w:rPr>
  </w:style>
  <w:style w:type="character" w:customStyle="1" w:styleId="date-display-single">
    <w:name w:val="date-display-single"/>
    <w:basedOn w:val="a0"/>
    <w:rsid w:val="003F6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89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05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5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207974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45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37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683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702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4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60630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22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14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38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205908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652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01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69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887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0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31499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02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5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49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91143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50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1018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927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0004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69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882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993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683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86621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998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711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986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3258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62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0643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1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5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90887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4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15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84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257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11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774787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71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0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201452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85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845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078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705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57436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19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64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08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51164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82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30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819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2106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900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603463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142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22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01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22395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0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173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47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110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0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938100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72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9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5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21168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349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8150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529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917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41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214611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33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57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21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46262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20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04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57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096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031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951817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3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92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79391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763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63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30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21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36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4937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42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01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5310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56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68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1437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053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866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06896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535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5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65137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644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9937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23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3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80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36525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76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26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7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37785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00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88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937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7184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5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93397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9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7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73277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034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71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5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786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82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44485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822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0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2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80160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12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666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27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042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69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77517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54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5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45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83830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99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54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87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718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554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21800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963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74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1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0049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6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156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0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9271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42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84721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823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0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02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204802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00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1612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97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74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93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97683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030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76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207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021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324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99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66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205025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507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4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95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88552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306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942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997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575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05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87936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822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57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3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58468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974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37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10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847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490873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00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51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98936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03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58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40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291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072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73018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265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11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03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8896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967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282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96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8071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85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62661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635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6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5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06780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71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120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40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12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8359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210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55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86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87643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19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4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44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541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58487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107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31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1851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140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28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20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383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74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43498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940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8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63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71010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15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88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669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819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39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213663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358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88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8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02891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62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53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021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283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94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98731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55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30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74194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77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228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521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288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460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756633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967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71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52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44199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95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88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913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969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37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5947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23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90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59870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4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32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01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160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28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63006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23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4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0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886209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811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71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808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00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29040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89046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732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02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6797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183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59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9872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259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8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81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96705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09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17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328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112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3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86914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604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40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0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74398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35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97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41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448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323246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203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19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86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63683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321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873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472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907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303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508793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3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0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00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81471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19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2418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43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572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54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07416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03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0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56001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121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002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2632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861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3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34076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800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6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39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10699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20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31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69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722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56987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888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91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21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33229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84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982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59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304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736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43971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984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39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30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55312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837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2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763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514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77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88460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972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38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42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11714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77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69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1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26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1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65086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16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5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8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3507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94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79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88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1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27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86109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77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0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81116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64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04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471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901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24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791896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56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1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34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2615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85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3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05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711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8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33766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206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0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66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38484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80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1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08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446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857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213263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086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02833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54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73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42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384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9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66693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04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6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71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68828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00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152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9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75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95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719138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599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3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22895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6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123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997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07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26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38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10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1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980528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81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5213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456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284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35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211389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232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36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94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22220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34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9573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636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409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87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22887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660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36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6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09624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8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16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317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084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26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60943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450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66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5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75733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693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72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06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964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905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38916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58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7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85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97264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54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6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54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314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69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223981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83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25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33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25890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84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1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796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81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6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76903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538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90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77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01230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8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82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73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866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73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02945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26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68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73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53685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078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086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547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659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9333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88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5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34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15664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1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239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2075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931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84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71631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283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48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2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63899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15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8803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020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4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46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355809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281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95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016887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49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35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11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059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01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69569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27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3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2612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8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180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408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87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12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4401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48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85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43374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8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280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66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261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86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38772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697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6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1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96126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83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917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212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391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84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205091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79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47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84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36641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3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65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322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791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13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78318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59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1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5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53970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36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302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366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751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05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28885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45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91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9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96750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31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20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80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785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15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202351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933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94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36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42561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32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10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947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32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37573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76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5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58402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36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67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82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186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38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91162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439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87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66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76758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08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829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402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210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49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4466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14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4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43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3690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070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29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81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887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42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66123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10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76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03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5243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776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314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649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13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27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72289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798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8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8114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64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4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2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5407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290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71704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966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62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66516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79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2056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49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01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2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2009212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29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5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94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445346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00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205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81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797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8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22028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781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4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70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9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0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97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79844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07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89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15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17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0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48813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170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9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80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481193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701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76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06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648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30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28582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09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00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42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95028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7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220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50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95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20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919751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571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90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69176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09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2654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06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932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35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7126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260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9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8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73809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67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5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79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931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041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797181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8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96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9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72366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176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60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58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855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51441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704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14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20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73269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660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67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28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887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970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66562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68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3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27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84910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0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16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692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5122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72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32709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43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68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89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95526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31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9291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25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14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9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92491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55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82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0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57948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98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139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275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41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957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14727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99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83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208471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450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235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02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08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952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4981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317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3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70513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90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64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215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784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41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24427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253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4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21667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26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257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487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439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9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801653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7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53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62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92615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9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63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77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70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02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032724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262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34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27671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65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098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05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30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66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22710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7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33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3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61567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66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42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19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971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635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56679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731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77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44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876886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67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157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28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996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77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73149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571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5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76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85218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64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2905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397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075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04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56657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40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4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8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22672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009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20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103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86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94380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425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66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4" w:space="0" w:color="564F49"/>
                                                    <w:left w:val="single" w:sz="24" w:space="0" w:color="564F49"/>
                                                    <w:bottom w:val="single" w:sz="24" w:space="0" w:color="564F49"/>
                                                    <w:right w:val="single" w:sz="24" w:space="0" w:color="564F49"/>
                                                  </w:divBdr>
                                                  <w:divsChild>
                                                    <w:div w:id="178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564F4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0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558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88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1052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9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24" w:space="8" w:color="564F49"/>
                                                          </w:divBdr>
                                                        </w:div>
                                                        <w:div w:id="1189292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9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arkhovaSA@bgu.ru" TargetMode="External"/><Relationship Id="rId21" Type="http://schemas.openxmlformats.org/officeDocument/2006/relationships/hyperlink" Target="mailto:KarkhovaSA@bgu.ru" TargetMode="External"/><Relationship Id="rId42" Type="http://schemas.openxmlformats.org/officeDocument/2006/relationships/hyperlink" Target="https://center-prof38.ru/content/soprovozhdenie-professionalnogo-soprovozhdeniya" TargetMode="External"/><Relationship Id="rId47" Type="http://schemas.openxmlformats.org/officeDocument/2006/relationships/hyperlink" Target="http://perseusirk.ru/" TargetMode="External"/><Relationship Id="rId63" Type="http://schemas.openxmlformats.org/officeDocument/2006/relationships/hyperlink" Target="http://perseusirk.ru/" TargetMode="External"/><Relationship Id="rId68" Type="http://schemas.openxmlformats.org/officeDocument/2006/relationships/hyperlink" Target="http://perseusirk.ru/" TargetMode="External"/><Relationship Id="rId84" Type="http://schemas.openxmlformats.org/officeDocument/2006/relationships/hyperlink" Target="https://youtu.be/BoUAslbKGnI" TargetMode="External"/><Relationship Id="rId89" Type="http://schemas.openxmlformats.org/officeDocument/2006/relationships/hyperlink" Target="https://old.irgups.ru/edu/teacher/open_days" TargetMode="External"/><Relationship Id="rId16" Type="http://schemas.openxmlformats.org/officeDocument/2006/relationships/image" Target="media/image4.png"/><Relationship Id="rId107" Type="http://schemas.openxmlformats.org/officeDocument/2006/relationships/hyperlink" Target="https://www.irgups.ru/irgups/edu/do/shkolnikam/dni-otkrytykh-dverey" TargetMode="External"/><Relationship Id="rId11" Type="http://schemas.openxmlformats.org/officeDocument/2006/relationships/hyperlink" Target="http://perseusirk.ru/" TargetMode="External"/><Relationship Id="rId32" Type="http://schemas.openxmlformats.org/officeDocument/2006/relationships/hyperlink" Target="mailto:pk-psy@yandex.ru" TargetMode="External"/><Relationship Id="rId37" Type="http://schemas.openxmlformats.org/officeDocument/2006/relationships/hyperlink" Target="http://perseusirk.ru/" TargetMode="External"/><Relationship Id="rId53" Type="http://schemas.openxmlformats.org/officeDocument/2006/relationships/hyperlink" Target="http://abiturient.osu.ru/step4/courses" TargetMode="External"/><Relationship Id="rId58" Type="http://schemas.openxmlformats.org/officeDocument/2006/relationships/hyperlink" Target="http://perseusirk.ru/" TargetMode="External"/><Relationship Id="rId74" Type="http://schemas.openxmlformats.org/officeDocument/2006/relationships/hyperlink" Target="https://vuzopedia.ru/dod/8681" TargetMode="External"/><Relationship Id="rId79" Type="http://schemas.openxmlformats.org/officeDocument/2006/relationships/hyperlink" Target="http://irk-olimp.ru/" TargetMode="External"/><Relationship Id="rId102" Type="http://schemas.openxmlformats.org/officeDocument/2006/relationships/hyperlink" Target="https://irkpo.ru/www/resource/get/4af45563-0499-ec11-ad60-b4b52f678f1e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irkat.ru/" TargetMode="External"/><Relationship Id="rId95" Type="http://schemas.openxmlformats.org/officeDocument/2006/relationships/hyperlink" Target="https://youtu.be/QYrQK6IY6RI" TargetMode="External"/><Relationship Id="rId22" Type="http://schemas.openxmlformats.org/officeDocument/2006/relationships/image" Target="media/image7.png"/><Relationship Id="rId27" Type="http://schemas.openxmlformats.org/officeDocument/2006/relationships/hyperlink" Target="mailto:pkmie@id.isu.ru" TargetMode="External"/><Relationship Id="rId43" Type="http://schemas.openxmlformats.org/officeDocument/2006/relationships/hyperlink" Target="https://center-prof38.ru/node/27019" TargetMode="External"/><Relationship Id="rId48" Type="http://schemas.openxmlformats.org/officeDocument/2006/relationships/hyperlink" Target="http://perseusirk.ru/" TargetMode="External"/><Relationship Id="rId64" Type="http://schemas.openxmlformats.org/officeDocument/2006/relationships/hyperlink" Target="http://perseusirk.ru/" TargetMode="External"/><Relationship Id="rId69" Type="http://schemas.openxmlformats.org/officeDocument/2006/relationships/image" Target="media/image11.png"/><Relationship Id="rId80" Type="http://schemas.openxmlformats.org/officeDocument/2006/relationships/hyperlink" Target="mailto:anna.logich@bk.ru" TargetMode="External"/><Relationship Id="rId85" Type="http://schemas.openxmlformats.org/officeDocument/2006/relationships/hyperlink" Target="https://youtu.be/S8IG_I-knzk" TargetMode="External"/><Relationship Id="rId12" Type="http://schemas.openxmlformats.org/officeDocument/2006/relationships/hyperlink" Target="https://isu.ru/ru/index.html" TargetMode="External"/><Relationship Id="rId17" Type="http://schemas.openxmlformats.org/officeDocument/2006/relationships/image" Target="media/image5.png"/><Relationship Id="rId33" Type="http://schemas.openxmlformats.org/officeDocument/2006/relationships/hyperlink" Target="http://https/isu.ru/ru/announces/2022/details/announce-id-00211/" TargetMode="External"/><Relationship Id="rId38" Type="http://schemas.openxmlformats.org/officeDocument/2006/relationships/hyperlink" Target="https://irkpo.ru/www" TargetMode="External"/><Relationship Id="rId59" Type="http://schemas.openxmlformats.org/officeDocument/2006/relationships/hyperlink" Target="http://perseusirk.ru/" TargetMode="External"/><Relationship Id="rId103" Type="http://schemas.openxmlformats.org/officeDocument/2006/relationships/image" Target="media/image14.png"/><Relationship Id="rId108" Type="http://schemas.openxmlformats.org/officeDocument/2006/relationships/fontTable" Target="fontTable.xml"/><Relationship Id="rId54" Type="http://schemas.openxmlformats.org/officeDocument/2006/relationships/hyperlink" Target="http://perseusirk.ru/" TargetMode="External"/><Relationship Id="rId70" Type="http://schemas.openxmlformats.org/officeDocument/2006/relationships/hyperlink" Target="https://t.me/+Uwlpwj726hY3NjUy" TargetMode="External"/><Relationship Id="rId75" Type="http://schemas.openxmlformats.org/officeDocument/2006/relationships/hyperlink" Target="http://perseusirk.ru/" TargetMode="External"/><Relationship Id="rId91" Type="http://schemas.openxmlformats.org/officeDocument/2006/relationships/hyperlink" Target="https://old.irgups.ru/mta/23-marta-v-irgups-proydet-den-otkrytyh-dverey" TargetMode="External"/><Relationship Id="rId96" Type="http://schemas.openxmlformats.org/officeDocument/2006/relationships/hyperlink" Target="http://boom-radi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yuolyu@yandex.ru" TargetMode="External"/><Relationship Id="rId15" Type="http://schemas.openxmlformats.org/officeDocument/2006/relationships/hyperlink" Target="https://irkat.ru/" TargetMode="External"/><Relationship Id="rId23" Type="http://schemas.openxmlformats.org/officeDocument/2006/relationships/hyperlink" Target="mailto:press@irsau.ru" TargetMode="External"/><Relationship Id="rId28" Type="http://schemas.openxmlformats.org/officeDocument/2006/relationships/hyperlink" Target="https://isu.ru/ru/announces/2022/details/announce-id-00196/" TargetMode="External"/><Relationship Id="rId36" Type="http://schemas.openxmlformats.org/officeDocument/2006/relationships/hyperlink" Target="http://perseusirk.ru/artpainting/" TargetMode="External"/><Relationship Id="rId49" Type="http://schemas.openxmlformats.org/officeDocument/2006/relationships/hyperlink" Target="https://irkat.ru/" TargetMode="External"/><Relationship Id="rId57" Type="http://schemas.openxmlformats.org/officeDocument/2006/relationships/hyperlink" Target="http://perseusirk.ru/" TargetMode="External"/><Relationship Id="rId106" Type="http://schemas.openxmlformats.org/officeDocument/2006/relationships/hyperlink" Target="http://xn--h1aeve7c.xn--p1ai/abiturientu/den_otkrytyh_dverej/" TargetMode="External"/><Relationship Id="rId10" Type="http://schemas.openxmlformats.org/officeDocument/2006/relationships/hyperlink" Target="mailto:kaf-geo@mail.ru" TargetMode="External"/><Relationship Id="rId31" Type="http://schemas.openxmlformats.org/officeDocument/2006/relationships/hyperlink" Target="https://vk.com/psy_isu" TargetMode="External"/><Relationship Id="rId44" Type="http://schemas.openxmlformats.org/officeDocument/2006/relationships/hyperlink" Target="https://center-prof38.ru/content/soprovozhdenie-professionalnogo-soprovozhdeniya" TargetMode="External"/><Relationship Id="rId52" Type="http://schemas.openxmlformats.org/officeDocument/2006/relationships/image" Target="media/image10.png"/><Relationship Id="rId60" Type="http://schemas.openxmlformats.org/officeDocument/2006/relationships/hyperlink" Target="http://perseusirk.ru/" TargetMode="External"/><Relationship Id="rId65" Type="http://schemas.openxmlformats.org/officeDocument/2006/relationships/hyperlink" Target="https://t.me/+Uwlpwj726hY3NjUy" TargetMode="External"/><Relationship Id="rId73" Type="http://schemas.openxmlformats.org/officeDocument/2006/relationships/hyperlink" Target="http://perseusirk.ru/" TargetMode="External"/><Relationship Id="rId78" Type="http://schemas.openxmlformats.org/officeDocument/2006/relationships/hyperlink" Target="mailto:moiseev.al.an@gmail.com" TargetMode="External"/><Relationship Id="rId81" Type="http://schemas.openxmlformats.org/officeDocument/2006/relationships/hyperlink" Target="http://perseusirk.ru/" TargetMode="External"/><Relationship Id="rId86" Type="http://schemas.openxmlformats.org/officeDocument/2006/relationships/hyperlink" Target="https://t.me/+Uwlpwj726hY3NjUy" TargetMode="External"/><Relationship Id="rId94" Type="http://schemas.openxmlformats.org/officeDocument/2006/relationships/hyperlink" Target="http://iek.irk.ru/" TargetMode="External"/><Relationship Id="rId99" Type="http://schemas.openxmlformats.org/officeDocument/2006/relationships/hyperlink" Target="https://www.ismu.baikal.ru/ismu/news.php" TargetMode="External"/><Relationship Id="rId101" Type="http://schemas.openxmlformats.org/officeDocument/2006/relationships/hyperlink" Target="https://vuzopedia.ru/dod/86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seusirk.ru/" TargetMode="External"/><Relationship Id="rId13" Type="http://schemas.openxmlformats.org/officeDocument/2006/relationships/hyperlink" Target="mailto:yanikk1989@mail.ru" TargetMode="External"/><Relationship Id="rId18" Type="http://schemas.openxmlformats.org/officeDocument/2006/relationships/hyperlink" Target="https://t.me/+Uwlpwj726hY3NjUy" TargetMode="External"/><Relationship Id="rId39" Type="http://schemas.openxmlformats.org/officeDocument/2006/relationships/hyperlink" Target="mailto:mar4272@mail.ru" TargetMode="External"/><Relationship Id="rId109" Type="http://schemas.openxmlformats.org/officeDocument/2006/relationships/theme" Target="theme/theme1.xml"/><Relationship Id="rId34" Type="http://schemas.openxmlformats.org/officeDocument/2006/relationships/image" Target="media/image9.png"/><Relationship Id="rId50" Type="http://schemas.openxmlformats.org/officeDocument/2006/relationships/hyperlink" Target="https://t.me/+Uwlpwj726hY3NjUy" TargetMode="External"/><Relationship Id="rId55" Type="http://schemas.openxmlformats.org/officeDocument/2006/relationships/hyperlink" Target="http://perseusirk.ru/" TargetMode="External"/><Relationship Id="rId76" Type="http://schemas.openxmlformats.org/officeDocument/2006/relationships/hyperlink" Target="https://t.me/+Uwlpwj726hY3NjUy" TargetMode="External"/><Relationship Id="rId97" Type="http://schemas.openxmlformats.org/officeDocument/2006/relationships/hyperlink" Target="https://irkat.ru/" TargetMode="External"/><Relationship Id="rId104" Type="http://schemas.openxmlformats.org/officeDocument/2006/relationships/hyperlink" Target="https://isu.ru/Abitur/opendays/" TargetMode="External"/><Relationship Id="rId7" Type="http://schemas.openxmlformats.org/officeDocument/2006/relationships/hyperlink" Target="mailto:smyk.75@mail.ru" TargetMode="External"/><Relationship Id="rId71" Type="http://schemas.openxmlformats.org/officeDocument/2006/relationships/hyperlink" Target="https://t.me/+Uwlpwj726hY3NjUy" TargetMode="External"/><Relationship Id="rId92" Type="http://schemas.openxmlformats.org/officeDocument/2006/relationships/hyperlink" Target="https://www.irgups.ru/irgups/edu/do/shkolnikam/dni-otkrytykh-dverey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stu.edu/kalendar/66323/" TargetMode="External"/><Relationship Id="rId24" Type="http://schemas.openxmlformats.org/officeDocument/2006/relationships/image" Target="media/image8.png"/><Relationship Id="rId40" Type="http://schemas.openxmlformats.org/officeDocument/2006/relationships/hyperlink" Target="https://isu.ru/ru/announces/2022/details/announce-id-00209/" TargetMode="External"/><Relationship Id="rId45" Type="http://schemas.openxmlformats.org/officeDocument/2006/relationships/hyperlink" Target="https://irkat.ru/" TargetMode="External"/><Relationship Id="rId66" Type="http://schemas.openxmlformats.org/officeDocument/2006/relationships/hyperlink" Target="http://perseusirk.ru/" TargetMode="External"/><Relationship Id="rId87" Type="http://schemas.openxmlformats.org/officeDocument/2006/relationships/hyperlink" Target="mailto:priem@bgu.ru" TargetMode="External"/><Relationship Id="rId61" Type="http://schemas.openxmlformats.org/officeDocument/2006/relationships/hyperlink" Target="http://perseusirk.ru/" TargetMode="External"/><Relationship Id="rId82" Type="http://schemas.openxmlformats.org/officeDocument/2006/relationships/hyperlink" Target="https://t.me/+Uwlpwj726hY3NjUy." TargetMode="External"/><Relationship Id="rId19" Type="http://schemas.openxmlformats.org/officeDocument/2006/relationships/image" Target="media/image6.png"/><Relationship Id="rId14" Type="http://schemas.openxmlformats.org/officeDocument/2006/relationships/image" Target="media/image3.png"/><Relationship Id="rId30" Type="http://schemas.openxmlformats.org/officeDocument/2006/relationships/hyperlink" Target="http://psy.isu.ru/" TargetMode="External"/><Relationship Id="rId35" Type="http://schemas.openxmlformats.org/officeDocument/2006/relationships/hyperlink" Target="https://tulunagri.ru/abiturientam/" TargetMode="External"/><Relationship Id="rId56" Type="http://schemas.openxmlformats.org/officeDocument/2006/relationships/hyperlink" Target="http://perseusirk.ru/" TargetMode="External"/><Relationship Id="rId77" Type="http://schemas.openxmlformats.org/officeDocument/2006/relationships/hyperlink" Target="http://openday.isu.ru/opendoor" TargetMode="External"/><Relationship Id="rId100" Type="http://schemas.openxmlformats.org/officeDocument/2006/relationships/hyperlink" Target="http://www.istu.edu/abiturientu/dod/dod_22_01" TargetMode="External"/><Relationship Id="rId105" Type="http://schemas.openxmlformats.org/officeDocument/2006/relationships/hyperlink" Target="https://forms.gle/Jh5eFrW6hebaNfqEA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perseusirk.ru/" TargetMode="External"/><Relationship Id="rId72" Type="http://schemas.openxmlformats.org/officeDocument/2006/relationships/hyperlink" Target="http://perseusirk.ru/" TargetMode="External"/><Relationship Id="rId93" Type="http://schemas.openxmlformats.org/officeDocument/2006/relationships/image" Target="media/image12.png"/><Relationship Id="rId98" Type="http://schemas.openxmlformats.org/officeDocument/2006/relationships/image" Target="media/image13.png"/><Relationship Id="rId3" Type="http://schemas.openxmlformats.org/officeDocument/2006/relationships/settings" Target="settings.xml"/><Relationship Id="rId25" Type="http://schemas.openxmlformats.org/officeDocument/2006/relationships/hyperlink" Target="https://www.istu.edu/kalendar/66324/" TargetMode="External"/><Relationship Id="rId46" Type="http://schemas.openxmlformats.org/officeDocument/2006/relationships/hyperlink" Target="https://t.me/+Uwlpwj726hY3NjUy" TargetMode="External"/><Relationship Id="rId67" Type="http://schemas.openxmlformats.org/officeDocument/2006/relationships/hyperlink" Target="http://perseusirk.ru/" TargetMode="External"/><Relationship Id="rId20" Type="http://schemas.openxmlformats.org/officeDocument/2006/relationships/hyperlink" Target="http://prof.bgu.ru/profession/openedday.aspx" TargetMode="External"/><Relationship Id="rId41" Type="http://schemas.openxmlformats.org/officeDocument/2006/relationships/hyperlink" Target="mailto:KarkhovaSA@bgu.ru" TargetMode="External"/><Relationship Id="rId62" Type="http://schemas.openxmlformats.org/officeDocument/2006/relationships/hyperlink" Target="http://perseusirk.ru/" TargetMode="External"/><Relationship Id="rId83" Type="http://schemas.openxmlformats.org/officeDocument/2006/relationships/hyperlink" Target="https://youtu.be/wRClw70yRlY" TargetMode="External"/><Relationship Id="rId88" Type="http://schemas.openxmlformats.org/officeDocument/2006/relationships/hyperlink" Target="mailto:priem@b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6567</Words>
  <Characters>37438</Characters>
  <Application>Microsoft Office Word</Application>
  <DocSecurity>0</DocSecurity>
  <Lines>311</Lines>
  <Paragraphs>87</Paragraphs>
  <ScaleCrop>false</ScaleCrop>
  <Company/>
  <LinksUpToDate>false</LinksUpToDate>
  <CharactersWithSpaces>43918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nataliagoy@icloud.com</dc:creator>
  <cp:keywords/>
  <dc:description/>
  <cp:lastModifiedBy>nataliagoy@icloud.com</cp:lastModifiedBy>
  <cp:revision>2</cp:revision>
  <dcterms:created xsi:type="dcterms:W3CDTF">2022-04-13T01:57:00Z</dcterms:created>
  <dcterms:modified xsi:type="dcterms:W3CDTF">2022-04-13T01:57:00Z</dcterms:modified>
</cp:coreProperties>
</file>