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2467A">
        <w:rPr>
          <w:rFonts w:ascii="Times New Roman" w:eastAsia="Times New Roman" w:hAnsi="Times New Roman" w:cs="Times New Roman"/>
          <w:sz w:val="24"/>
          <w:szCs w:val="24"/>
        </w:rPr>
        <w:t>Горячеключевская</w:t>
      </w:r>
      <w:proofErr w:type="spellEnd"/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2467A" w:rsidRPr="0072467A" w:rsidRDefault="0072467A" w:rsidP="00724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467A" w:rsidRPr="0072467A" w:rsidRDefault="0072467A" w:rsidP="00724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467A" w:rsidRPr="0072467A" w:rsidRDefault="0072467A" w:rsidP="00724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467A" w:rsidRPr="0072467A" w:rsidRDefault="0072467A" w:rsidP="00724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Y="200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72467A" w:rsidRPr="0072467A" w:rsidTr="0072467A">
        <w:trPr>
          <w:trHeight w:val="1665"/>
        </w:trPr>
        <w:tc>
          <w:tcPr>
            <w:tcW w:w="3146" w:type="dxa"/>
            <w:hideMark/>
          </w:tcPr>
          <w:p w:rsidR="0072467A" w:rsidRPr="0072467A" w:rsidRDefault="0072467A" w:rsidP="0072467A">
            <w:pPr>
              <w:ind w:right="-4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Рассмотрено:</w:t>
            </w:r>
          </w:p>
          <w:p w:rsidR="0072467A" w:rsidRPr="0072467A" w:rsidRDefault="0072467A" w:rsidP="0072467A">
            <w:pPr>
              <w:ind w:right="-428"/>
              <w:rPr>
                <w:rFonts w:ascii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Заседание МО__________</w:t>
            </w:r>
          </w:p>
          <w:p w:rsidR="0072467A" w:rsidRPr="0072467A" w:rsidRDefault="0072467A" w:rsidP="0072467A">
            <w:pPr>
              <w:ind w:right="-4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 xml:space="preserve">  «___»_____</w:t>
            </w:r>
          </w:p>
          <w:p w:rsidR="0072467A" w:rsidRPr="0072467A" w:rsidRDefault="0072467A" w:rsidP="0072467A">
            <w:pPr>
              <w:ind w:right="-4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72467A" w:rsidRPr="0072467A" w:rsidRDefault="0072467A" w:rsidP="00724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72467A" w:rsidRPr="0072467A" w:rsidRDefault="0072467A" w:rsidP="0072467A">
            <w:pPr>
              <w:rPr>
                <w:rFonts w:ascii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72467A" w:rsidRPr="0072467A" w:rsidRDefault="0072467A" w:rsidP="00724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:rsidR="0072467A" w:rsidRPr="0072467A" w:rsidRDefault="0072467A" w:rsidP="00724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«______»____________</w:t>
            </w:r>
          </w:p>
          <w:p w:rsidR="0072467A" w:rsidRPr="0072467A" w:rsidRDefault="0072467A" w:rsidP="00724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72467A" w:rsidRPr="0072467A" w:rsidRDefault="0072467A" w:rsidP="0072467A">
            <w:pPr>
              <w:ind w:right="28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УТВЕРЖДЕНО</w:t>
            </w:r>
          </w:p>
          <w:p w:rsidR="0072467A" w:rsidRPr="0072467A" w:rsidRDefault="0072467A" w:rsidP="0072467A">
            <w:pPr>
              <w:ind w:right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приказом от «___»____ 2017г.</w:t>
            </w:r>
          </w:p>
          <w:p w:rsidR="0072467A" w:rsidRPr="0072467A" w:rsidRDefault="0072467A" w:rsidP="0072467A">
            <w:pPr>
              <w:ind w:right="28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bCs/>
                <w:sz w:val="24"/>
                <w:szCs w:val="24"/>
              </w:rPr>
              <w:t>№ ____ - ОД</w:t>
            </w:r>
          </w:p>
          <w:p w:rsidR="0072467A" w:rsidRPr="0072467A" w:rsidRDefault="0072467A" w:rsidP="00724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67A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b/>
          <w:sz w:val="24"/>
          <w:szCs w:val="24"/>
        </w:rPr>
        <w:t>по английскому языку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ind w:firstLine="69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7A" w:rsidRPr="0072467A" w:rsidRDefault="0072467A" w:rsidP="0072467A">
      <w:pPr>
        <w:tabs>
          <w:tab w:val="right" w:pos="99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Составитель:</w:t>
      </w:r>
    </w:p>
    <w:p w:rsidR="0072467A" w:rsidRPr="0072467A" w:rsidRDefault="0072467A" w:rsidP="0072467A">
      <w:pPr>
        <w:tabs>
          <w:tab w:val="right" w:pos="99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Брагина Любовь Константиновна </w:t>
      </w:r>
    </w:p>
    <w:p w:rsidR="0072467A" w:rsidRPr="0072467A" w:rsidRDefault="0072467A" w:rsidP="0072467A">
      <w:pPr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английского языка</w:t>
      </w:r>
    </w:p>
    <w:p w:rsidR="0072467A" w:rsidRPr="0072467A" w:rsidRDefault="0072467A" w:rsidP="0072467A">
      <w:pPr>
        <w:rPr>
          <w:rFonts w:ascii="Times New Roman" w:eastAsia="Times New Roman" w:hAnsi="Times New Roman" w:cs="Times New Roman"/>
          <w:sz w:val="24"/>
          <w:szCs w:val="24"/>
        </w:rPr>
      </w:pPr>
      <w:r w:rsidRPr="00724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первая категория</w:t>
      </w:r>
    </w:p>
    <w:p w:rsidR="0072467A" w:rsidRPr="0072467A" w:rsidRDefault="0072467A" w:rsidP="00724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67A" w:rsidRPr="0072467A" w:rsidRDefault="0072467A" w:rsidP="00724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67A" w:rsidRDefault="0072467A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</w:p>
    <w:p w:rsidR="003A0551" w:rsidRPr="0072467A" w:rsidRDefault="003A0551" w:rsidP="00724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E7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в 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68"/>
        <w:gridCol w:w="6285"/>
        <w:gridCol w:w="1504"/>
      </w:tblGrid>
      <w:tr w:rsidR="00F23249" w:rsidRPr="00DC7E71" w:rsidTr="00DC7E71">
        <w:tc>
          <w:tcPr>
            <w:tcW w:w="576" w:type="dxa"/>
          </w:tcPr>
          <w:p w:rsidR="00F23249" w:rsidRPr="00DC7E71" w:rsidRDefault="00F23249" w:rsidP="00F6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F23249" w:rsidRPr="00DC7E71" w:rsidRDefault="00F23249" w:rsidP="00F6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F23249" w:rsidRPr="00DC7E71" w:rsidRDefault="00F23249" w:rsidP="00F6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F23249" w:rsidRPr="00DC7E71" w:rsidRDefault="00F23249" w:rsidP="00F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2467A" w:rsidRPr="00DC7E71" w:rsidTr="00DC7E71">
        <w:tc>
          <w:tcPr>
            <w:tcW w:w="576" w:type="dxa"/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2467A" w:rsidRPr="0080796F" w:rsidRDefault="0072467A" w:rsidP="00D42A4D">
            <w:r w:rsidRPr="0080796F">
              <w:t>04.09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8"/>
        </w:trPr>
        <w:tc>
          <w:tcPr>
            <w:tcW w:w="576" w:type="dxa"/>
            <w:tcBorders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05.09.</w:t>
            </w:r>
          </w:p>
        </w:tc>
        <w:tc>
          <w:tcPr>
            <w:tcW w:w="6285" w:type="dxa"/>
            <w:tcBorders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06.09.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Модальный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11.09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Наречные выражения  места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2467A" w:rsidRPr="0080796F" w:rsidRDefault="0072467A" w:rsidP="00D42A4D">
            <w:r w:rsidRPr="0080796F">
              <w:t>12.09</w:t>
            </w:r>
          </w:p>
        </w:tc>
        <w:tc>
          <w:tcPr>
            <w:tcW w:w="6285" w:type="dxa"/>
            <w:tcBorders>
              <w:top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c>
          <w:tcPr>
            <w:tcW w:w="576" w:type="dxa"/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72467A" w:rsidRPr="0080796F" w:rsidRDefault="0072467A" w:rsidP="00D42A4D">
            <w:r w:rsidRPr="0080796F">
              <w:t>13.09.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глагола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0"/>
        </w:trPr>
        <w:tc>
          <w:tcPr>
            <w:tcW w:w="576" w:type="dxa"/>
            <w:tcBorders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18.09</w:t>
            </w:r>
          </w:p>
        </w:tc>
        <w:tc>
          <w:tcPr>
            <w:tcW w:w="6285" w:type="dxa"/>
            <w:tcBorders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Повседневные занятия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19.09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Наречия 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20.09.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25.09.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в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72467A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2467A" w:rsidRPr="0080796F" w:rsidRDefault="0072467A" w:rsidP="00D42A4D">
            <w:r w:rsidRPr="0080796F">
              <w:t>26.09.</w:t>
            </w:r>
          </w:p>
        </w:tc>
        <w:tc>
          <w:tcPr>
            <w:tcW w:w="6285" w:type="dxa"/>
            <w:tcBorders>
              <w:top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Глаголы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Present Continuous Tense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67A" w:rsidRPr="00DC7E71" w:rsidTr="00DC7E71">
        <w:tc>
          <w:tcPr>
            <w:tcW w:w="576" w:type="dxa"/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72467A" w:rsidRPr="0080796F" w:rsidRDefault="0072467A" w:rsidP="00D42A4D">
            <w:r w:rsidRPr="0080796F">
              <w:t>27.09.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wakeup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c>
          <w:tcPr>
            <w:tcW w:w="576" w:type="dxa"/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72467A" w:rsidRPr="0080796F" w:rsidRDefault="0072467A" w:rsidP="00D42A4D">
            <w:r w:rsidRPr="0080796F">
              <w:t>02.10.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семьи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8"/>
        </w:trPr>
        <w:tc>
          <w:tcPr>
            <w:tcW w:w="576" w:type="dxa"/>
            <w:tcBorders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03.10.</w:t>
            </w:r>
          </w:p>
        </w:tc>
        <w:tc>
          <w:tcPr>
            <w:tcW w:w="6285" w:type="dxa"/>
            <w:tcBorders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04.10.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09.10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10.10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Прилагательные на –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11.10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вещи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16.10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17.10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Глагольный оборот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got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18.10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23.10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24.10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Урок-повторение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25.10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06.11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07.11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08.11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13.11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Поговорим о способностях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14.11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в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15.11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looks like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20.11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согласия/несогласия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21.11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Наречные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выражения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22.11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Жизнь животных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27.11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28.11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29.11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04.12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из другой страны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05.12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на -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06.12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shallI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?…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11.12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12.12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и путешествия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13.12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18.12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19.12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Американский и британский варианты английского языка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20.12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Урок - повторение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25.12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26.12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27.12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09.01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традиции и обычаи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10.01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15.01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16.01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17.01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72467A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22.01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78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8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Tense 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Tense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23.01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предметы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24.01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Мой любимый урок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29.01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Существительные с суффиксами -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30.01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proofErr w:type="spellStart"/>
            <w:proofErr w:type="gram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</w:t>
            </w:r>
            <w:proofErr w:type="spellEnd"/>
            <w:proofErr w:type="gram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einterested</w:t>
            </w:r>
            <w:proofErr w:type="spellEnd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31.01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причастий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05.02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Жильё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06.02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07.02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12.02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существительных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13.02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беседуем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14.02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19.02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объектном падеже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20.02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gramStart"/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21.02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26.02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27.02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28.02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05.03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06.03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07.03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12.03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13.03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Давайте почитаем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14.03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19.03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20.03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87D75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21.03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87D75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02.04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87D75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Знаменитости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03.04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Притяжательный падеж существитель</w:t>
            </w: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04.04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Порядковые и количественные числительные для выражения дат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09.04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Специальный вопрос с глаголом </w:t>
            </w: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10.04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компьютеров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11.04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связи в тексте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72467A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16.04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Present Simple Passive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17.04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предложения нереального характера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18.04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Телевидение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23.04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форм глаголов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24.04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беседуем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25.04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Прощальная вечеринка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07.05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музыки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08.05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Мой любимый исполнитель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14.05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наречия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15.05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числительные для выражения дат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16.05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21.05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22.05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23.05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2467A" w:rsidRPr="0080796F" w:rsidRDefault="0072467A" w:rsidP="00D42A4D">
            <w:r w:rsidRPr="0080796F">
              <w:t>28.05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7A" w:rsidRPr="00DC7E71" w:rsidTr="00DC7E7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2467A" w:rsidRPr="0080796F" w:rsidRDefault="0072467A" w:rsidP="00D42A4D">
            <w:r w:rsidRPr="0080796F">
              <w:t>29.05</w:t>
            </w:r>
          </w:p>
        </w:tc>
        <w:tc>
          <w:tcPr>
            <w:tcW w:w="6285" w:type="dxa"/>
            <w:tcBorders>
              <w:top w:val="single" w:sz="4" w:space="0" w:color="auto"/>
              <w:right w:val="single" w:sz="4" w:space="0" w:color="auto"/>
            </w:tcBorders>
          </w:tcPr>
          <w:p w:rsidR="0072467A" w:rsidRPr="00DC7E71" w:rsidRDefault="0072467A" w:rsidP="00F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71">
              <w:rPr>
                <w:rFonts w:ascii="Times New Roman" w:hAnsi="Times New Roman" w:cs="Times New Roman"/>
                <w:sz w:val="24"/>
                <w:szCs w:val="24"/>
              </w:rPr>
              <w:t xml:space="preserve">Урок - викторина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72467A" w:rsidRPr="00DC7E71" w:rsidRDefault="0072467A" w:rsidP="00F2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51" w:rsidRPr="00DC7E71" w:rsidRDefault="003A0551" w:rsidP="003A0551">
      <w:pPr>
        <w:rPr>
          <w:rFonts w:ascii="Times New Roman" w:hAnsi="Times New Roman" w:cs="Times New Roman"/>
          <w:sz w:val="24"/>
          <w:szCs w:val="24"/>
        </w:rPr>
      </w:pPr>
    </w:p>
    <w:p w:rsidR="007469B4" w:rsidRPr="00DC7E71" w:rsidRDefault="007469B4">
      <w:pPr>
        <w:rPr>
          <w:rFonts w:ascii="Times New Roman" w:hAnsi="Times New Roman" w:cs="Times New Roman"/>
          <w:sz w:val="24"/>
          <w:szCs w:val="24"/>
        </w:rPr>
      </w:pPr>
    </w:p>
    <w:sectPr w:rsidR="007469B4" w:rsidRPr="00DC7E71" w:rsidSect="00B443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9B4"/>
    <w:rsid w:val="00151CF1"/>
    <w:rsid w:val="0019353E"/>
    <w:rsid w:val="00231D4E"/>
    <w:rsid w:val="002D63BD"/>
    <w:rsid w:val="003A0551"/>
    <w:rsid w:val="00456F5E"/>
    <w:rsid w:val="006A5F32"/>
    <w:rsid w:val="0072467A"/>
    <w:rsid w:val="0073107C"/>
    <w:rsid w:val="007469B4"/>
    <w:rsid w:val="00755EA1"/>
    <w:rsid w:val="00787D75"/>
    <w:rsid w:val="008E3F07"/>
    <w:rsid w:val="009F44D7"/>
    <w:rsid w:val="00A53C6A"/>
    <w:rsid w:val="00A83E6C"/>
    <w:rsid w:val="00B4435E"/>
    <w:rsid w:val="00B678C1"/>
    <w:rsid w:val="00D25D58"/>
    <w:rsid w:val="00DC7AB7"/>
    <w:rsid w:val="00DC7E71"/>
    <w:rsid w:val="00EE5D1F"/>
    <w:rsid w:val="00F23249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246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ADE-E557-45A8-BDEC-9609803B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2016-10-25T19:41:00Z</dcterms:created>
  <dcterms:modified xsi:type="dcterms:W3CDTF">2017-09-12T12:43:00Z</dcterms:modified>
</cp:coreProperties>
</file>