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C5" w:rsidRPr="004C35C5" w:rsidRDefault="004C35C5" w:rsidP="004C3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C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C35C5" w:rsidRPr="004C35C5" w:rsidRDefault="004C35C5" w:rsidP="004C3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C5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4C35C5" w:rsidRPr="004C35C5" w:rsidRDefault="004C35C5" w:rsidP="004C3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C35C5">
        <w:rPr>
          <w:rFonts w:ascii="Times New Roman" w:hAnsi="Times New Roman" w:cs="Times New Roman"/>
          <w:sz w:val="24"/>
          <w:szCs w:val="24"/>
        </w:rPr>
        <w:t>Горячеключевская</w:t>
      </w:r>
      <w:proofErr w:type="spellEnd"/>
      <w:r w:rsidRPr="004C35C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4C35C5" w:rsidRPr="004C35C5" w:rsidRDefault="004C35C5" w:rsidP="004C35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C35C5" w:rsidRPr="004C35C5" w:rsidRDefault="004C35C5" w:rsidP="004C35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C35C5" w:rsidRPr="004C35C5" w:rsidRDefault="004C35C5" w:rsidP="004C35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C35C5" w:rsidRPr="004C35C5" w:rsidRDefault="004C35C5" w:rsidP="004C35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pPr w:leftFromText="180" w:rightFromText="180" w:vertAnchor="text" w:horzAnchor="margin" w:tblpY="200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4C35C5" w:rsidRPr="004C35C5" w:rsidTr="00886AD2">
        <w:trPr>
          <w:trHeight w:val="1665"/>
        </w:trPr>
        <w:tc>
          <w:tcPr>
            <w:tcW w:w="3146" w:type="dxa"/>
            <w:hideMark/>
          </w:tcPr>
          <w:p w:rsidR="004C35C5" w:rsidRPr="004C35C5" w:rsidRDefault="004C35C5" w:rsidP="004C35C5">
            <w:pPr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4C35C5" w:rsidRPr="004C35C5" w:rsidRDefault="004C35C5" w:rsidP="004C35C5">
            <w:pPr>
              <w:ind w:right="-4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sz w:val="24"/>
                <w:szCs w:val="24"/>
              </w:rPr>
              <w:t>Заседание МО__________</w:t>
            </w:r>
          </w:p>
          <w:p w:rsidR="004C35C5" w:rsidRPr="004C35C5" w:rsidRDefault="004C35C5" w:rsidP="004C35C5">
            <w:pPr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4C35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C35C5">
              <w:rPr>
                <w:rFonts w:ascii="Times New Roman" w:hAnsi="Times New Roman" w:cs="Times New Roman"/>
                <w:sz w:val="24"/>
                <w:szCs w:val="24"/>
              </w:rPr>
              <w:t xml:space="preserve">  «___»_____</w:t>
            </w:r>
          </w:p>
          <w:p w:rsidR="004C35C5" w:rsidRPr="004C35C5" w:rsidRDefault="004C35C5" w:rsidP="004C35C5">
            <w:pPr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sz w:val="24"/>
                <w:szCs w:val="24"/>
              </w:rPr>
              <w:t>_______________ /__________/</w:t>
            </w:r>
          </w:p>
        </w:tc>
        <w:tc>
          <w:tcPr>
            <w:tcW w:w="2916" w:type="dxa"/>
            <w:hideMark/>
          </w:tcPr>
          <w:p w:rsidR="004C35C5" w:rsidRPr="004C35C5" w:rsidRDefault="004C35C5" w:rsidP="004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C35C5" w:rsidRPr="004C35C5" w:rsidRDefault="004C35C5" w:rsidP="004C35C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C35C5" w:rsidRPr="004C35C5" w:rsidRDefault="004C35C5" w:rsidP="004C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C35C5" w:rsidRPr="004C35C5" w:rsidRDefault="004C35C5" w:rsidP="004C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sz w:val="24"/>
                <w:szCs w:val="24"/>
              </w:rPr>
              <w:t>«______»____________</w:t>
            </w:r>
          </w:p>
          <w:p w:rsidR="004C35C5" w:rsidRPr="004C35C5" w:rsidRDefault="004C35C5" w:rsidP="004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sz w:val="24"/>
                <w:szCs w:val="24"/>
              </w:rPr>
              <w:t>_____________/________/</w:t>
            </w:r>
          </w:p>
        </w:tc>
        <w:tc>
          <w:tcPr>
            <w:tcW w:w="3969" w:type="dxa"/>
            <w:hideMark/>
          </w:tcPr>
          <w:p w:rsidR="004C35C5" w:rsidRPr="004C35C5" w:rsidRDefault="004C35C5" w:rsidP="004C35C5">
            <w:pPr>
              <w:ind w:right="2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4C35C5" w:rsidRPr="004C35C5" w:rsidRDefault="004C35C5" w:rsidP="004C35C5">
            <w:pPr>
              <w:ind w:right="282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от «___»____ 2017г.</w:t>
            </w:r>
          </w:p>
          <w:p w:rsidR="004C35C5" w:rsidRPr="004C35C5" w:rsidRDefault="004C35C5" w:rsidP="004C35C5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bCs/>
                <w:sz w:val="24"/>
                <w:szCs w:val="24"/>
              </w:rPr>
              <w:t>№ ____ - ОД</w:t>
            </w:r>
          </w:p>
          <w:p w:rsidR="004C35C5" w:rsidRPr="004C35C5" w:rsidRDefault="004C35C5" w:rsidP="004C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C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Директор________ М.Ю. Боярский</w:t>
            </w:r>
          </w:p>
        </w:tc>
      </w:tr>
    </w:tbl>
    <w:p w:rsidR="004C35C5" w:rsidRPr="004C35C5" w:rsidRDefault="004C35C5" w:rsidP="004C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5C5" w:rsidRPr="004C35C5" w:rsidRDefault="004C35C5" w:rsidP="004C3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C5" w:rsidRPr="004C35C5" w:rsidRDefault="004C35C5" w:rsidP="004C3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C5" w:rsidRPr="004C35C5" w:rsidRDefault="004C35C5" w:rsidP="004C35C5">
      <w:pPr>
        <w:rPr>
          <w:rFonts w:ascii="Times New Roman" w:hAnsi="Times New Roman" w:cs="Times New Roman"/>
          <w:b/>
          <w:sz w:val="24"/>
          <w:szCs w:val="24"/>
        </w:rPr>
      </w:pPr>
    </w:p>
    <w:p w:rsidR="00CA04C9" w:rsidRDefault="00CA04C9" w:rsidP="004C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C35C5" w:rsidRPr="004C35C5" w:rsidRDefault="00CA04C9" w:rsidP="004C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рабочей программе</w:t>
      </w:r>
      <w:bookmarkStart w:id="0" w:name="_GoBack"/>
      <w:bookmarkEnd w:id="0"/>
    </w:p>
    <w:p w:rsidR="004C35C5" w:rsidRPr="004C35C5" w:rsidRDefault="004C35C5" w:rsidP="004C3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5C5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4C35C5" w:rsidRPr="004C35C5" w:rsidRDefault="004C35C5" w:rsidP="004C3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C5">
        <w:rPr>
          <w:rFonts w:ascii="Times New Roman" w:hAnsi="Times New Roman" w:cs="Times New Roman"/>
          <w:sz w:val="24"/>
          <w:szCs w:val="24"/>
        </w:rPr>
        <w:t>5 класса</w:t>
      </w:r>
    </w:p>
    <w:p w:rsidR="004C35C5" w:rsidRPr="004C35C5" w:rsidRDefault="004C35C5" w:rsidP="004C3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C5" w:rsidRPr="004C35C5" w:rsidRDefault="004C35C5" w:rsidP="004C3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C5" w:rsidRPr="004C35C5" w:rsidRDefault="004C35C5" w:rsidP="004C3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C5" w:rsidRPr="004C35C5" w:rsidRDefault="004C35C5" w:rsidP="004C3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C5" w:rsidRPr="004C35C5" w:rsidRDefault="004C35C5" w:rsidP="004C35C5">
      <w:pPr>
        <w:ind w:firstLine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C5" w:rsidRPr="004C35C5" w:rsidRDefault="004C35C5" w:rsidP="004C35C5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4C3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Составитель:</w:t>
      </w:r>
    </w:p>
    <w:p w:rsidR="004C35C5" w:rsidRPr="004C35C5" w:rsidRDefault="004C35C5" w:rsidP="004C35C5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4C3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Брагина Любовь Константиновна </w:t>
      </w:r>
    </w:p>
    <w:p w:rsidR="004C35C5" w:rsidRPr="004C35C5" w:rsidRDefault="004C35C5" w:rsidP="004C35C5">
      <w:pPr>
        <w:rPr>
          <w:rFonts w:ascii="Times New Roman" w:hAnsi="Times New Roman" w:cs="Times New Roman"/>
          <w:sz w:val="24"/>
          <w:szCs w:val="24"/>
        </w:rPr>
      </w:pPr>
      <w:r w:rsidRPr="004C3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учитель английского языка</w:t>
      </w:r>
    </w:p>
    <w:p w:rsidR="004C35C5" w:rsidRPr="004C35C5" w:rsidRDefault="004C35C5" w:rsidP="004C35C5">
      <w:pPr>
        <w:rPr>
          <w:rFonts w:ascii="Times New Roman" w:hAnsi="Times New Roman" w:cs="Times New Roman"/>
          <w:sz w:val="24"/>
          <w:szCs w:val="24"/>
        </w:rPr>
      </w:pPr>
      <w:r w:rsidRPr="004C3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первая категория</w:t>
      </w:r>
    </w:p>
    <w:p w:rsidR="004C35C5" w:rsidRPr="004C35C5" w:rsidRDefault="004C35C5" w:rsidP="004C35C5">
      <w:pPr>
        <w:rPr>
          <w:rFonts w:ascii="Times New Roman" w:hAnsi="Times New Roman" w:cs="Times New Roman"/>
          <w:sz w:val="24"/>
          <w:szCs w:val="24"/>
        </w:rPr>
      </w:pPr>
    </w:p>
    <w:p w:rsidR="004C35C5" w:rsidRPr="004C35C5" w:rsidRDefault="004C35C5" w:rsidP="004C35C5">
      <w:pPr>
        <w:rPr>
          <w:rFonts w:ascii="Times New Roman" w:hAnsi="Times New Roman" w:cs="Times New Roman"/>
          <w:sz w:val="24"/>
          <w:szCs w:val="24"/>
        </w:rPr>
      </w:pPr>
    </w:p>
    <w:p w:rsidR="004C35C5" w:rsidRPr="004C35C5" w:rsidRDefault="004C35C5" w:rsidP="004C3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C5">
        <w:rPr>
          <w:rFonts w:ascii="Times New Roman" w:hAnsi="Times New Roman" w:cs="Times New Roman"/>
          <w:sz w:val="24"/>
          <w:szCs w:val="24"/>
        </w:rPr>
        <w:t>2017 год</w:t>
      </w:r>
    </w:p>
    <w:p w:rsidR="004C35C5" w:rsidRDefault="004C35C5" w:rsidP="004C35C5">
      <w:pPr>
        <w:rPr>
          <w:rFonts w:ascii="Times New Roman" w:hAnsi="Times New Roman" w:cs="Times New Roman"/>
          <w:b/>
          <w:sz w:val="24"/>
          <w:szCs w:val="24"/>
        </w:rPr>
      </w:pPr>
    </w:p>
    <w:p w:rsidR="0049159F" w:rsidRPr="009B27EC" w:rsidRDefault="0049159F" w:rsidP="004C35C5">
      <w:pPr>
        <w:rPr>
          <w:rFonts w:ascii="Times New Roman" w:hAnsi="Times New Roman" w:cs="Times New Roman"/>
          <w:b/>
          <w:sz w:val="24"/>
          <w:szCs w:val="24"/>
        </w:rPr>
      </w:pPr>
      <w:r w:rsidRPr="009B27E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5D7D04" w:rsidRPr="009B27EC">
        <w:rPr>
          <w:rFonts w:ascii="Times New Roman" w:hAnsi="Times New Roman" w:cs="Times New Roman"/>
          <w:b/>
          <w:sz w:val="24"/>
          <w:szCs w:val="24"/>
        </w:rPr>
        <w:t xml:space="preserve"> планирование в 5</w:t>
      </w:r>
      <w:r w:rsidRPr="009B27E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267"/>
        <w:gridCol w:w="6345"/>
        <w:gridCol w:w="90"/>
        <w:gridCol w:w="1399"/>
      </w:tblGrid>
      <w:tr w:rsidR="008739EF" w:rsidRPr="009B27EC" w:rsidTr="0075771C">
        <w:tc>
          <w:tcPr>
            <w:tcW w:w="576" w:type="dxa"/>
          </w:tcPr>
          <w:p w:rsidR="008739EF" w:rsidRPr="009B27EC" w:rsidRDefault="008739EF" w:rsidP="0047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7" w:type="dxa"/>
          </w:tcPr>
          <w:p w:rsidR="008739EF" w:rsidRPr="009B27EC" w:rsidRDefault="008739EF" w:rsidP="0047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8739EF" w:rsidRPr="009B27EC" w:rsidRDefault="008739EF" w:rsidP="0047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8739EF" w:rsidRPr="009B27EC" w:rsidRDefault="008739EF" w:rsidP="0087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739EF" w:rsidRPr="009B27EC" w:rsidTr="0075771C">
        <w:tc>
          <w:tcPr>
            <w:tcW w:w="576" w:type="dxa"/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Давай сделаем журнал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08"/>
        </w:trPr>
        <w:tc>
          <w:tcPr>
            <w:tcW w:w="576" w:type="dxa"/>
            <w:tcBorders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Модальный</w:t>
            </w:r>
            <w:proofErr w:type="spellEnd"/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</w:t>
            </w:r>
            <w:proofErr w:type="spellEnd"/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8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Конструкция</w:t>
            </w:r>
            <w:proofErr w:type="spellEnd"/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01"/>
        </w:trPr>
        <w:tc>
          <w:tcPr>
            <w:tcW w:w="576" w:type="dxa"/>
            <w:tcBorders>
              <w:top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Сложные существительные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c>
          <w:tcPr>
            <w:tcW w:w="576" w:type="dxa"/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Наречия и наречные выражения времени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20"/>
        </w:trPr>
        <w:tc>
          <w:tcPr>
            <w:tcW w:w="576" w:type="dxa"/>
            <w:tcBorders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0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sometimes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usually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 и наречий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3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в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="009D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9D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4C35C5" w:rsidTr="0075771C">
        <w:trPr>
          <w:trHeight w:val="132"/>
        </w:trPr>
        <w:tc>
          <w:tcPr>
            <w:tcW w:w="576" w:type="dxa"/>
            <w:tcBorders>
              <w:top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Глаголы</w:t>
            </w:r>
            <w:proofErr w:type="spellEnd"/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="00610E1B" w:rsidRPr="00610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 Tense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9EF" w:rsidRPr="009B27EC" w:rsidTr="0075771C">
        <w:tc>
          <w:tcPr>
            <w:tcW w:w="576" w:type="dxa"/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Наречия</w:t>
            </w:r>
            <w:proofErr w:type="spellEnd"/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</w:t>
            </w:r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enough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c>
          <w:tcPr>
            <w:tcW w:w="576" w:type="dxa"/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студии фильмов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08"/>
        </w:trPr>
        <w:tc>
          <w:tcPr>
            <w:tcW w:w="576" w:type="dxa"/>
            <w:tcBorders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I’d like to</w:t>
            </w:r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Глаголы в форме повелительного наклонения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610E1B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4C35C5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На нефтяной вышке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Выражение</w:t>
            </w:r>
            <w:r w:rsidR="00610E1B" w:rsidRPr="004C3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610E1B" w:rsidRPr="004C3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seems</w:t>
            </w:r>
            <w:r w:rsidRPr="004C35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10E1B" w:rsidRPr="004C3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610E1B" w:rsidRPr="004C3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seem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4C35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4C35C5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C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3C9">
              <w:rPr>
                <w:rFonts w:ascii="Times New Roman" w:hAnsi="Times New Roman" w:cs="Times New Roman"/>
                <w:sz w:val="24"/>
                <w:szCs w:val="24"/>
              </w:rPr>
              <w:t xml:space="preserve">связка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Глагольный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FC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глагольных форм на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proofErr w:type="gramStart"/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proofErr w:type="gramEnd"/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seems/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 seemed</w:t>
            </w:r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FC23C9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9EF" w:rsidRPr="009B27EC" w:rsidTr="0075771C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4C35C5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75771C" w:rsidP="00757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Америку!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Конструкция</w:t>
            </w:r>
            <w:proofErr w:type="spellEnd"/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 looks like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сравнительной конструкцией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Наречные</w:t>
            </w:r>
            <w:proofErr w:type="spellEnd"/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выражения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Мистер Биг строит планы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Употребление артиклей с</w:t>
            </w:r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названиями планет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4C35C5" w:rsidTr="0075771C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="00610E1B" w:rsidRPr="0061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="00610E1B" w:rsidRPr="00610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610E1B" w:rsidRPr="00610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="00610E1B" w:rsidRPr="00610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0E1B" w:rsidRPr="0061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610E1B" w:rsidRPr="0061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be</w:t>
            </w:r>
            <w:r w:rsidR="00610E1B" w:rsidRPr="00610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="00610E1B" w:rsidRPr="00610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9EF" w:rsidRPr="009B27EC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Какой путь выбрать?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и наречия на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</w:t>
            </w:r>
            <w:proofErr w:type="spellEnd"/>
            <w:r w:rsidRPr="009B27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shallI</w:t>
            </w:r>
            <w:proofErr w:type="spellEnd"/>
            <w:r w:rsidRPr="009B27EC">
              <w:rPr>
                <w:rFonts w:ascii="Times New Roman" w:hAnsi="Times New Roman" w:cs="Times New Roman"/>
                <w:i/>
                <w:sz w:val="24"/>
                <w:szCs w:val="24"/>
              </w:rPr>
              <w:t>?…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Употребление артиклей с названиями океанов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в США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4C35C5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610E1B" w:rsidRPr="0061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0E1B" w:rsidRPr="0061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610E1B" w:rsidRPr="0061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="00610E1B" w:rsidRPr="00610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="00610E1B" w:rsidRPr="00610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9EF" w:rsidRPr="004C35C5" w:rsidTr="0075771C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610E1B" w:rsidRPr="0061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 be … </w:t>
            </w:r>
            <w:proofErr w:type="spellStart"/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metres</w:t>
            </w:r>
            <w:proofErr w:type="spellEnd"/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high/long/thick/wide</w:t>
            </w:r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Американский и британский варианты английского языка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61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Диалог культур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Где капсула?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и неправильных глаголов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4C35C5" w:rsidTr="0075771C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610E1B" w:rsidRPr="0061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610E1B" w:rsidRPr="0061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Tense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 Tense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грамматического материала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Интересы и хобби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с суффиксами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spellEnd"/>
            <w:r w:rsidRPr="009B27EC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FC23C9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interestedin</w:t>
            </w:r>
            <w:proofErr w:type="spellEnd"/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Глаголы в форме страдательного залога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</w:t>
            </w:r>
            <w:proofErr w:type="gramStart"/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 времени с союзом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Можно поговорить с </w:t>
            </w:r>
            <w:proofErr w:type="spellStart"/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Риком</w:t>
            </w:r>
            <w:proofErr w:type="spellEnd"/>
            <w:r w:rsidR="0061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Морелом</w:t>
            </w:r>
            <w:proofErr w:type="spellEnd"/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Мы беседуем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Существительные в функции прилагательного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gramStart"/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75771C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Взгл</w:t>
            </w: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яд на историю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давних временах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формах страдательного залога 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формах страдательного залога  в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7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формах страдательного залога 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610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Мы учим новые слова и словосочетания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61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Диалог культур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Остров Мистера Бига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Притяжательный падеж существитель</w:t>
            </w: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4C35C5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Конструкция</w:t>
            </w:r>
            <w:r w:rsidR="00610E1B" w:rsidRPr="00610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 have to do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9EF" w:rsidRPr="009B27EC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Острова Тихого океана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Специальный вопрос с глаголом </w:t>
            </w:r>
            <w:r w:rsidRPr="009B27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could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Артикли</w:t>
            </w:r>
            <w:r w:rsidR="00610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10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географическими</w:t>
            </w:r>
            <w:r w:rsidR="00610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названиями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4C35C5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</w:t>
            </w:r>
            <w:r w:rsidR="00610E1B" w:rsidRPr="00610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10E1B" w:rsidRPr="00610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Present</w:t>
            </w:r>
            <w:r w:rsidR="00610E1B" w:rsidRPr="00610E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Simple</w:t>
            </w:r>
            <w:r w:rsidR="00610E1B" w:rsidRPr="00610E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B27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9EF" w:rsidRPr="009B27EC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Пещера Мистера Бига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Конструкции с модальным глаголом </w:t>
            </w:r>
            <w:r w:rsidRPr="009B27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="00610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</w:t>
            </w:r>
            <w:r w:rsidR="00610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беседуем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Прощальная вечеринка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слушаем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Количественные наречия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890268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68">
              <w:rPr>
                <w:rFonts w:ascii="Times New Roman" w:hAnsi="Times New Roman" w:cs="Times New Roman"/>
                <w:b/>
                <w:sz w:val="24"/>
                <w:szCs w:val="24"/>
              </w:rPr>
              <w:t>Диалог культур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890268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890268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890268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890268" w:rsidRDefault="008739EF" w:rsidP="00471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890268" w:rsidRDefault="008739EF" w:rsidP="0087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1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75771C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1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F" w:rsidRPr="009B27EC" w:rsidTr="001E0B07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1E0B07" w:rsidP="001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739EF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EF" w:rsidRPr="009B27EC" w:rsidRDefault="008739EF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EC">
              <w:rPr>
                <w:rFonts w:ascii="Times New Roman" w:hAnsi="Times New Roman" w:cs="Times New Roman"/>
                <w:sz w:val="24"/>
                <w:szCs w:val="24"/>
              </w:rPr>
              <w:t>Разгадываем кроссворд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9EF" w:rsidRPr="009B27EC" w:rsidRDefault="008739EF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07" w:rsidRPr="009B27EC" w:rsidTr="001E0B07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07" w:rsidRDefault="001E0B07" w:rsidP="001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0B07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7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грамматическими упражнениями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07" w:rsidRPr="009B27EC" w:rsidRDefault="001E0B07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07" w:rsidRPr="009B27EC" w:rsidTr="001E0B07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07" w:rsidRDefault="001E0B07" w:rsidP="001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0B07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7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среди подростков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07" w:rsidRPr="009B27EC" w:rsidRDefault="001E0B07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07" w:rsidRPr="009B27EC" w:rsidTr="001E0B07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07" w:rsidRDefault="001E0B07" w:rsidP="001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E0B07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7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07" w:rsidRPr="009B27EC" w:rsidRDefault="001E0B07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07" w:rsidRPr="009B27EC" w:rsidTr="0075771C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07" w:rsidRDefault="001E0B07" w:rsidP="001E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1E0B07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102 часа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0B07" w:rsidRPr="009B27EC" w:rsidRDefault="001E0B07" w:rsidP="0047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1E0B07" w:rsidRPr="009B27EC" w:rsidRDefault="001E0B07" w:rsidP="0087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59F" w:rsidRPr="009B27EC" w:rsidRDefault="0049159F" w:rsidP="0049159F">
      <w:pPr>
        <w:rPr>
          <w:rFonts w:ascii="Times New Roman" w:hAnsi="Times New Roman" w:cs="Times New Roman"/>
          <w:sz w:val="24"/>
          <w:szCs w:val="24"/>
        </w:rPr>
      </w:pPr>
    </w:p>
    <w:p w:rsidR="00C16CBB" w:rsidRPr="009B27EC" w:rsidRDefault="00C16CBB">
      <w:pPr>
        <w:rPr>
          <w:rFonts w:ascii="Times New Roman" w:hAnsi="Times New Roman" w:cs="Times New Roman"/>
          <w:sz w:val="24"/>
          <w:szCs w:val="24"/>
        </w:rPr>
      </w:pPr>
    </w:p>
    <w:sectPr w:rsidR="00C16CBB" w:rsidRPr="009B27EC" w:rsidSect="00610E1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AAE"/>
    <w:rsid w:val="001A5EE5"/>
    <w:rsid w:val="001E0B07"/>
    <w:rsid w:val="003474F2"/>
    <w:rsid w:val="003876FC"/>
    <w:rsid w:val="0049159F"/>
    <w:rsid w:val="004C35C5"/>
    <w:rsid w:val="005D7D04"/>
    <w:rsid w:val="005E6F09"/>
    <w:rsid w:val="00610E1B"/>
    <w:rsid w:val="0075771C"/>
    <w:rsid w:val="00775C6D"/>
    <w:rsid w:val="00834C89"/>
    <w:rsid w:val="008739EF"/>
    <w:rsid w:val="00880586"/>
    <w:rsid w:val="00890268"/>
    <w:rsid w:val="009B27EC"/>
    <w:rsid w:val="009D75D9"/>
    <w:rsid w:val="00A76AAE"/>
    <w:rsid w:val="00A87DB1"/>
    <w:rsid w:val="00C16CBB"/>
    <w:rsid w:val="00CA04C9"/>
    <w:rsid w:val="00E17DB3"/>
    <w:rsid w:val="00E20885"/>
    <w:rsid w:val="00FC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C35C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2016-10-26T09:17:00Z</dcterms:created>
  <dcterms:modified xsi:type="dcterms:W3CDTF">2017-09-12T12:16:00Z</dcterms:modified>
</cp:coreProperties>
</file>