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B352" w14:textId="77777777" w:rsidR="00674CDA" w:rsidRDefault="00674CDA" w:rsidP="00674CDA">
      <w:pPr>
        <w:pStyle w:val="1"/>
        <w:numPr>
          <w:ilvl w:val="0"/>
          <w:numId w:val="0"/>
        </w:numPr>
        <w:ind w:left="360" w:hanging="359"/>
        <w:jc w:val="center"/>
        <w:rPr>
          <w:sz w:val="26"/>
          <w:szCs w:val="26"/>
        </w:rPr>
      </w:pPr>
      <w:bookmarkStart w:id="0" w:name="_Toc26540172"/>
      <w:r w:rsidRPr="00557227">
        <w:rPr>
          <w:szCs w:val="26"/>
        </w:rPr>
        <w:t>Памятка</w:t>
      </w:r>
      <w:r w:rsidR="00557227">
        <w:rPr>
          <w:szCs w:val="26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 xml:space="preserve"> о правилах проведения ЕГЭ в 2020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 xml:space="preserve">/ родителей (законных представителей) </w:t>
      </w:r>
      <w:r w:rsidRPr="00557227">
        <w:rPr>
          <w:sz w:val="22"/>
          <w:szCs w:val="26"/>
        </w:rPr>
        <w:t>под подпись</w:t>
      </w:r>
      <w:bookmarkEnd w:id="0"/>
    </w:p>
    <w:p w14:paraId="6CA6339E" w14:textId="77777777" w:rsidR="00674CDA" w:rsidRDefault="00674CDA" w:rsidP="00674CDA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14:paraId="3F1724B7" w14:textId="77777777" w:rsidR="00674CDA" w:rsidRDefault="00674CDA" w:rsidP="00674CDA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75E8651B" w14:textId="77777777" w:rsidR="00674CDA" w:rsidRDefault="00674CDA" w:rsidP="00674CDA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14:paraId="6F7BBAD6" w14:textId="77777777" w:rsidR="00674CDA" w:rsidRDefault="00674CDA" w:rsidP="00674CDA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78BB91A9" w14:textId="77777777" w:rsidR="00674CDA" w:rsidRDefault="00674CDA" w:rsidP="00674CDA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4ECFEC37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14:paraId="19A5E282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BEF579E" w14:textId="77777777" w:rsidR="00674CDA" w:rsidRDefault="00674CDA" w:rsidP="00674CDA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7800F953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5869D671" w14:textId="77777777" w:rsidR="00674CDA" w:rsidRDefault="00674CDA" w:rsidP="00674CDA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6F549F77" w14:textId="77777777" w:rsidR="00674CDA" w:rsidRDefault="00674CDA" w:rsidP="00674CDA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14:paraId="1C768015" w14:textId="77777777" w:rsidR="00674CDA" w:rsidRDefault="00674CDA" w:rsidP="00674CDA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14:paraId="091C762E" w14:textId="77777777" w:rsidR="00674CDA" w:rsidRDefault="00674CDA" w:rsidP="00674CDA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23EE804E" w14:textId="77777777" w:rsidR="00674CDA" w:rsidRDefault="00674CDA" w:rsidP="00674CDA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14:paraId="0FBCEFA7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5E429FCD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14:paraId="3CF955E9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4461AEB3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7277E7CF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14:paraId="7D04E7C8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403CDFF6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7A68C764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20B63E2B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14:paraId="0A7BAE66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14:paraId="45DE2A10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77008BB0" w14:textId="229E5DCB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r w:rsidR="005F19EF">
        <w:rPr>
          <w:rFonts w:eastAsia="Times New Roman" w:cs="Times New Roman"/>
          <w:szCs w:val="26"/>
          <w:lang w:eastAsia="ru-RU"/>
        </w:rPr>
        <w:t>гелиевой</w:t>
      </w:r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6AFBE402" w14:textId="77777777" w:rsidR="00674CDA" w:rsidRDefault="00674CDA" w:rsidP="00674CDA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14:paraId="5C671158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14:paraId="7911371B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14:paraId="247BF45B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14:paraId="425A101D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14290633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14:paraId="04DF87F5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0E6F62AD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622941D1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63CEC6E4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</w:t>
      </w:r>
      <w:r>
        <w:rPr>
          <w:rFonts w:eastAsia="Times New Roman" w:cs="Times New Roman"/>
          <w:szCs w:val="26"/>
          <w:lang w:eastAsia="ru-RU"/>
        </w:rPr>
        <w:lastRenderedPageBreak/>
        <w:t>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14:paraId="0EB0FC1D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14:paraId="36C48B80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2D28725C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14:paraId="03B80A7E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467739CC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14:paraId="66F11F86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14:paraId="4B533E68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538DF6BE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14:paraId="083FC47F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14:paraId="1161FE14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14:paraId="775CF2BE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43D96D0B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</w:t>
      </w:r>
      <w:r>
        <w:rPr>
          <w:rFonts w:eastAsia="Times New Roman" w:cs="Times New Roman"/>
          <w:szCs w:val="26"/>
          <w:lang w:eastAsia="ru-RU"/>
        </w:rPr>
        <w:lastRenderedPageBreak/>
        <w:t>в установленном порядке к ГИА, участники ЕГЭ – в конфликтную комиссию или в иные места, определенные ОИВ.</w:t>
      </w:r>
    </w:p>
    <w:p w14:paraId="073908F4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321936D5" w14:textId="77777777" w:rsidR="00674CDA" w:rsidRDefault="00674CDA" w:rsidP="00674CDA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0C595A15" w14:textId="77777777" w:rsidR="00674CDA" w:rsidRDefault="00674CDA" w:rsidP="00674CDA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AE17CCB" w14:textId="77777777" w:rsidR="00674CDA" w:rsidRDefault="00674CDA" w:rsidP="00674CDA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177D552F" w14:textId="77777777" w:rsidR="00674CDA" w:rsidRDefault="00674CDA" w:rsidP="00674CDA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3E39B2F5" w14:textId="77777777" w:rsidR="00674CDA" w:rsidRDefault="00674CDA" w:rsidP="00674CDA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46933466" w14:textId="77777777" w:rsidR="00674CDA" w:rsidRDefault="00674CDA" w:rsidP="00674CD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56122990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1D14B83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14:paraId="254A9E08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14:paraId="3A9D70A6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44F75EAE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14:paraId="60F812E6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14:paraId="27F9EBA8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14:paraId="39D2474D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14:paraId="53062273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14:paraId="2D646893" w14:textId="77777777" w:rsidR="00C22BDB" w:rsidRDefault="00C22BDB" w:rsidP="00C22B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14:paraId="000C9E3B" w14:textId="77777777" w:rsidR="00C22BDB" w:rsidRDefault="00C22BDB" w:rsidP="00C22BDB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14:paraId="1946243C" w14:textId="77777777" w:rsidR="00557227" w:rsidRDefault="00557227" w:rsidP="00674CDA">
      <w:pPr>
        <w:jc w:val="both"/>
      </w:pPr>
    </w:p>
    <w:p w14:paraId="32E8BF0E" w14:textId="77777777" w:rsidR="00557227" w:rsidRDefault="00557227" w:rsidP="00674CDA">
      <w:pPr>
        <w:jc w:val="both"/>
      </w:pPr>
    </w:p>
    <w:p w14:paraId="25F64AD6" w14:textId="77777777" w:rsidR="00557227" w:rsidRDefault="00557227" w:rsidP="00674CDA">
      <w:pPr>
        <w:jc w:val="both"/>
      </w:pPr>
    </w:p>
    <w:p w14:paraId="74A1C9E8" w14:textId="77777777" w:rsidR="00557227" w:rsidRDefault="00557227" w:rsidP="00674CDA">
      <w:pPr>
        <w:jc w:val="both"/>
      </w:pPr>
    </w:p>
    <w:p w14:paraId="7DCBC522" w14:textId="77777777" w:rsidR="00557227" w:rsidRDefault="00557227" w:rsidP="00674CDA">
      <w:pPr>
        <w:jc w:val="both"/>
      </w:pPr>
    </w:p>
    <w:p w14:paraId="0D56B34C" w14:textId="77777777" w:rsidR="00557227" w:rsidRDefault="00557227" w:rsidP="00674CDA">
      <w:pPr>
        <w:jc w:val="both"/>
      </w:pPr>
    </w:p>
    <w:p w14:paraId="52292D85" w14:textId="77777777" w:rsidR="00557227" w:rsidRDefault="00557227" w:rsidP="00674CDA">
      <w:pPr>
        <w:jc w:val="both"/>
      </w:pPr>
    </w:p>
    <w:p w14:paraId="10C42907" w14:textId="77777777" w:rsidR="00557227" w:rsidRDefault="00557227" w:rsidP="00674CDA">
      <w:pPr>
        <w:jc w:val="both"/>
      </w:pPr>
    </w:p>
    <w:p w14:paraId="50669FA0" w14:textId="77777777" w:rsidR="00557227" w:rsidRDefault="00557227" w:rsidP="00674CDA">
      <w:pPr>
        <w:jc w:val="both"/>
      </w:pPr>
    </w:p>
    <w:p w14:paraId="0C068BCE" w14:textId="77777777" w:rsidR="00557227" w:rsidRDefault="00557227" w:rsidP="00674CDA">
      <w:pPr>
        <w:jc w:val="both"/>
      </w:pPr>
    </w:p>
    <w:p w14:paraId="722E06AB" w14:textId="77777777" w:rsidR="00557227" w:rsidRDefault="00557227" w:rsidP="00674CDA">
      <w:pPr>
        <w:jc w:val="both"/>
      </w:pPr>
    </w:p>
    <w:p w14:paraId="6AC2CE19" w14:textId="77777777" w:rsidR="00557227" w:rsidRDefault="00557227" w:rsidP="00674CDA">
      <w:pPr>
        <w:jc w:val="both"/>
      </w:pPr>
    </w:p>
    <w:p w14:paraId="4E697836" w14:textId="77777777" w:rsidR="00557227" w:rsidRDefault="00557227" w:rsidP="00674CDA">
      <w:pPr>
        <w:jc w:val="both"/>
      </w:pPr>
    </w:p>
    <w:p w14:paraId="3F35955F" w14:textId="77777777" w:rsidR="00557227" w:rsidRDefault="00557227" w:rsidP="00674CDA">
      <w:pPr>
        <w:jc w:val="both"/>
      </w:pPr>
    </w:p>
    <w:p w14:paraId="05B02A9E" w14:textId="77777777" w:rsidR="00557227" w:rsidRDefault="00557227" w:rsidP="00674CDA">
      <w:pPr>
        <w:jc w:val="both"/>
      </w:pPr>
    </w:p>
    <w:p w14:paraId="525F9F5A" w14:textId="77777777" w:rsidR="00557227" w:rsidRDefault="00557227" w:rsidP="00674CDA">
      <w:pPr>
        <w:jc w:val="both"/>
      </w:pPr>
    </w:p>
    <w:p w14:paraId="39712320" w14:textId="77777777" w:rsidR="00557227" w:rsidRDefault="00557227" w:rsidP="00674CDA">
      <w:pPr>
        <w:jc w:val="both"/>
      </w:pPr>
    </w:p>
    <w:p w14:paraId="445D5DE3" w14:textId="77777777" w:rsidR="00557227" w:rsidRDefault="00557227" w:rsidP="00674CDA">
      <w:pPr>
        <w:jc w:val="both"/>
      </w:pPr>
    </w:p>
    <w:p w14:paraId="4CE7B072" w14:textId="77777777" w:rsidR="00557227" w:rsidRDefault="00557227" w:rsidP="00674CDA">
      <w:pPr>
        <w:jc w:val="both"/>
      </w:pPr>
    </w:p>
    <w:p w14:paraId="6F68DD3A" w14:textId="77777777" w:rsidR="00557227" w:rsidRDefault="00557227" w:rsidP="00674CDA">
      <w:pPr>
        <w:jc w:val="both"/>
      </w:pPr>
    </w:p>
    <w:p w14:paraId="24FBF5C7" w14:textId="77777777" w:rsidR="00557227" w:rsidRDefault="00557227" w:rsidP="00674CDA">
      <w:pPr>
        <w:jc w:val="both"/>
      </w:pPr>
    </w:p>
    <w:p w14:paraId="7110A8EF" w14:textId="77777777" w:rsidR="00557227" w:rsidRDefault="00557227" w:rsidP="00674CDA">
      <w:pPr>
        <w:jc w:val="both"/>
      </w:pPr>
    </w:p>
    <w:p w14:paraId="272DCA44" w14:textId="77777777" w:rsidR="00557227" w:rsidRDefault="00557227" w:rsidP="00674CDA">
      <w:pPr>
        <w:jc w:val="both"/>
      </w:pPr>
    </w:p>
    <w:p w14:paraId="22B56CD8" w14:textId="77777777" w:rsidR="00557227" w:rsidRDefault="00557227" w:rsidP="00674CDA">
      <w:pPr>
        <w:jc w:val="both"/>
      </w:pPr>
    </w:p>
    <w:p w14:paraId="251D61A7" w14:textId="77777777" w:rsidR="00557227" w:rsidRDefault="00557227" w:rsidP="00674CDA">
      <w:pPr>
        <w:jc w:val="both"/>
      </w:pPr>
    </w:p>
    <w:p w14:paraId="73380C92" w14:textId="77777777" w:rsidR="00557227" w:rsidRDefault="00557227" w:rsidP="00674CDA">
      <w:pPr>
        <w:jc w:val="both"/>
      </w:pPr>
    </w:p>
    <w:p w14:paraId="48473320" w14:textId="77777777" w:rsidR="00557227" w:rsidRDefault="00557227" w:rsidP="00674CDA">
      <w:pPr>
        <w:jc w:val="both"/>
      </w:pPr>
    </w:p>
    <w:p w14:paraId="6E8136A7" w14:textId="77777777" w:rsidR="00557227" w:rsidRDefault="00557227" w:rsidP="00557227">
      <w:pPr>
        <w:pStyle w:val="1"/>
        <w:numPr>
          <w:ilvl w:val="0"/>
          <w:numId w:val="0"/>
        </w:numPr>
        <w:ind w:left="360" w:hanging="359"/>
        <w:jc w:val="center"/>
        <w:rPr>
          <w:sz w:val="26"/>
          <w:szCs w:val="26"/>
        </w:rPr>
      </w:pPr>
      <w:r w:rsidRPr="00557227">
        <w:rPr>
          <w:szCs w:val="26"/>
        </w:rPr>
        <w:lastRenderedPageBreak/>
        <w:t>Памятка</w:t>
      </w:r>
      <w:r>
        <w:rPr>
          <w:szCs w:val="26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 xml:space="preserve"> о правилах проведения ЕГЭ в 2020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 xml:space="preserve">/ родителей (законных представителей) </w:t>
      </w:r>
      <w:r w:rsidRPr="00557227">
        <w:rPr>
          <w:sz w:val="22"/>
          <w:szCs w:val="26"/>
        </w:rPr>
        <w:t>под подпись</w:t>
      </w:r>
    </w:p>
    <w:p w14:paraId="6E1A9150" w14:textId="77777777" w:rsidR="00557227" w:rsidRDefault="00557227" w:rsidP="00557227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14:paraId="0C459297" w14:textId="77777777" w:rsidR="00557227" w:rsidRDefault="00557227" w:rsidP="0055722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64156D51" w14:textId="77777777" w:rsidR="00557227" w:rsidRDefault="00557227" w:rsidP="0055722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14:paraId="250F9AB0" w14:textId="77777777" w:rsidR="00557227" w:rsidRDefault="00557227" w:rsidP="0055722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62AE18BE" w14:textId="77777777" w:rsidR="00557227" w:rsidRDefault="00557227" w:rsidP="0055722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4BF823D0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14:paraId="0982C6E5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7914FAFB" w14:textId="77777777" w:rsidR="00557227" w:rsidRDefault="00557227" w:rsidP="0055722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34ED6D70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14:paraId="138C3E14" w14:textId="77777777" w:rsidR="00557227" w:rsidRDefault="00557227" w:rsidP="0055722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06363752" w14:textId="77777777" w:rsidR="00557227" w:rsidRDefault="00557227" w:rsidP="00557227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14:paraId="68F50526" w14:textId="77777777" w:rsidR="00557227" w:rsidRDefault="00557227" w:rsidP="0055722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14:paraId="1AD38422" w14:textId="77777777" w:rsidR="00557227" w:rsidRDefault="00557227" w:rsidP="0055722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3F80D375" w14:textId="77777777" w:rsidR="00557227" w:rsidRDefault="00557227" w:rsidP="0055722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14:paraId="4C3D17CE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5EC70DAE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14:paraId="1564AFDE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BBA174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14:paraId="032DB5C3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14:paraId="0BA2AC6C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7ABD4FA6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4BA58EC7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29634030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14:paraId="5FA22762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14:paraId="6ACDD269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750DF0FD" w14:textId="77777777" w:rsidR="00557227" w:rsidRDefault="00557227" w:rsidP="00557227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32E31B03" w14:textId="77777777" w:rsidR="00557227" w:rsidRDefault="00557227" w:rsidP="00557227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14:paraId="4D901ABB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14:paraId="2C5E4D34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14:paraId="38C4927E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14:paraId="6834B401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EA6819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14:paraId="63A869D6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4EF12004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13661B2A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4F2CC857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</w:t>
      </w:r>
      <w:r>
        <w:rPr>
          <w:rFonts w:eastAsia="Times New Roman" w:cs="Times New Roman"/>
          <w:szCs w:val="26"/>
          <w:lang w:eastAsia="ru-RU"/>
        </w:rPr>
        <w:lastRenderedPageBreak/>
        <w:t>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14:paraId="040E8049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14:paraId="3B5C195B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574591AC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14:paraId="22F2569E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45F1AACA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14:paraId="6331D47B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14:paraId="09B16F5E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770A2636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14:paraId="5B68E73E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14:paraId="627C18A7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14:paraId="4DCAA46C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72129055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</w:t>
      </w:r>
      <w:r>
        <w:rPr>
          <w:rFonts w:eastAsia="Times New Roman" w:cs="Times New Roman"/>
          <w:szCs w:val="26"/>
          <w:lang w:eastAsia="ru-RU"/>
        </w:rPr>
        <w:lastRenderedPageBreak/>
        <w:t>в установленном порядке к ГИА, участники ЕГЭ – в конфликтную комиссию или в иные места, определенные ОИВ.</w:t>
      </w:r>
    </w:p>
    <w:p w14:paraId="4D38098F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79D39660" w14:textId="77777777" w:rsidR="00557227" w:rsidRDefault="00557227" w:rsidP="00557227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453CE280" w14:textId="77777777" w:rsidR="00557227" w:rsidRDefault="00557227" w:rsidP="00557227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4BCA2BA1" w14:textId="77777777" w:rsidR="00557227" w:rsidRDefault="00557227" w:rsidP="00557227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5F8A53E" w14:textId="77777777" w:rsidR="00557227" w:rsidRDefault="00557227" w:rsidP="00557227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4EE808A0" w14:textId="77777777" w:rsidR="00557227" w:rsidRDefault="00557227" w:rsidP="00557227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369FB871" w14:textId="77777777" w:rsidR="00557227" w:rsidRDefault="00557227" w:rsidP="00674CDA">
      <w:pPr>
        <w:jc w:val="both"/>
      </w:pPr>
    </w:p>
    <w:p w14:paraId="2873AA7B" w14:textId="77777777" w:rsidR="00AC2E82" w:rsidRDefault="00AC2E82" w:rsidP="00AC2E82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78600BF1" w14:textId="77777777" w:rsidR="00557227" w:rsidRDefault="00557227" w:rsidP="00AC2E82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14:paraId="17B725E6" w14:textId="77777777" w:rsidR="00AC2E82" w:rsidRDefault="00AC2E82" w:rsidP="00AC2E82">
      <w:pPr>
        <w:autoSpaceDE w:val="0"/>
        <w:autoSpaceDN w:val="0"/>
        <w:adjustRightInd w:val="0"/>
        <w:contextualSpacing/>
        <w:rPr>
          <w:szCs w:val="26"/>
        </w:rPr>
      </w:pPr>
      <w:r>
        <w:rPr>
          <w:szCs w:val="26"/>
        </w:rPr>
        <w:t>Законный представитель</w:t>
      </w: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3402"/>
        <w:gridCol w:w="1560"/>
        <w:gridCol w:w="1524"/>
      </w:tblGrid>
      <w:tr w:rsidR="00AC2E82" w:rsidRPr="000E7023" w14:paraId="5B2E9136" w14:textId="77777777" w:rsidTr="00836421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9A15" w14:textId="77777777" w:rsidR="00AC2E82" w:rsidRPr="000E7023" w:rsidRDefault="00AC2E82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702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3F0" w14:textId="77777777" w:rsidR="00AC2E82" w:rsidRPr="000E7023" w:rsidRDefault="00AC2E82" w:rsidP="00836421">
            <w:pPr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7023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F3600" w14:textId="77777777" w:rsidR="00AC2E82" w:rsidRDefault="00AC2E82" w:rsidP="00836421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Ф.И.О </w:t>
            </w:r>
          </w:p>
          <w:p w14:paraId="65F7628F" w14:textId="77777777" w:rsidR="00AC2E82" w:rsidRDefault="00AC2E82" w:rsidP="00836421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DCD">
              <w:rPr>
                <w:b/>
                <w:bCs/>
                <w:color w:val="000000"/>
                <w:szCs w:val="28"/>
              </w:rPr>
              <w:t>законного представителя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981" w14:textId="77777777" w:rsidR="00AC2E82" w:rsidRPr="000E7023" w:rsidRDefault="00AC2E82" w:rsidP="00836421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E6BC" w14:textId="77777777" w:rsidR="00AC2E82" w:rsidRPr="000E7023" w:rsidRDefault="00AC2E82" w:rsidP="00836421">
            <w:pPr>
              <w:ind w:firstLine="95"/>
              <w:jc w:val="center"/>
              <w:rPr>
                <w:b/>
                <w:bCs/>
                <w:sz w:val="28"/>
                <w:szCs w:val="28"/>
              </w:rPr>
            </w:pPr>
            <w:r w:rsidRPr="000E7023">
              <w:rPr>
                <w:b/>
                <w:bCs/>
                <w:sz w:val="28"/>
                <w:szCs w:val="28"/>
              </w:rPr>
              <w:t> Подпись</w:t>
            </w:r>
          </w:p>
        </w:tc>
      </w:tr>
      <w:tr w:rsidR="00836421" w:rsidRPr="000E7023" w14:paraId="05C1A9A5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96F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919F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Александров Данил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4060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84E2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9C0F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3A94738E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946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7453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Бекботов Хадрис Гапурович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4B3A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B6F3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820A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58C94D77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1B8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7674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Борисова Дарья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82EA9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E02A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6BC6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49817F73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B376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788E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Волкова 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FAC63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32C7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A37C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0CE50639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297C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3131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Горбачев Владислав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1904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DCD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0905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138FDB1D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07E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ACEC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Горелов Никита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CA9D6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30E3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4C82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621ADF8A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B0BE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2E41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Гук Марк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D6D85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58A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EA06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7D030A91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89C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6C98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Данник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FC77A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F5D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1023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3F3BB89B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69E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A4AB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Данник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43C44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D831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A153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680A0999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8C6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E54C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Елохин Владислав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67B5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4F18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F202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45B1E452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F60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9C31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Зубаков Владимир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BB002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1D03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BF3A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472D803B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5DF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6BCF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Лемешко Инна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7CF33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99B0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DDB0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462AD84C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25D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15D7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Мадякина Ангелина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E9A97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899F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487D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1725858E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33B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B6A7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Макарова Лилия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A0733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03F9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3623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239B36F8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BD7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33E0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Мардарь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DD7C3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474E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51BB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16A5FAA3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F3D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A427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Михайлов Данил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4077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D5F8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628A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067B584B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306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5C7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Моторина Кристина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0F302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8D42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0ECB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7DA5D318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E0DB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0075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Нагайчук 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76C9C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69EC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66FD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4BA8E6B9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4218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6EA7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</w:pPr>
            <w:r>
              <w:t>Нашатырёва Дарья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5F7FF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F116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D825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2DB9B7BD" w14:textId="77777777" w:rsidTr="0083642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489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90A1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Петрова 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478F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EEF9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9EDF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2AF8F21A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A89F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C93C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Попкова Дарья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4BD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3424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CBC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502984FB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610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8CC2" w14:textId="77777777" w:rsidR="00836421" w:rsidRPr="00817EE0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17EE0">
              <w:t>Прохоров Сергей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2E4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194E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CC6E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3C99BCAD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609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23D8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Станкевич Данил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082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1086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C3EA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797C7BC7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C6D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6ACD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Токарев Антон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ED9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D366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E5B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56C51946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F83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D5EC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Толмачева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6B3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44F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81A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  <w:r w:rsidRPr="00345D1F">
              <w:rPr>
                <w:sz w:val="52"/>
                <w:szCs w:val="28"/>
              </w:rPr>
              <w:t> </w:t>
            </w:r>
          </w:p>
        </w:tc>
      </w:tr>
      <w:tr w:rsidR="00836421" w:rsidRPr="000E7023" w14:paraId="01C3D17F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560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 w:rsidRPr="000E7023">
              <w:rPr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F0A3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Томских Анастасия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21B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6E4B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015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  <w:r w:rsidRPr="00345D1F">
              <w:rPr>
                <w:sz w:val="52"/>
                <w:szCs w:val="28"/>
              </w:rPr>
              <w:t> </w:t>
            </w:r>
          </w:p>
        </w:tc>
      </w:tr>
      <w:tr w:rsidR="00836421" w:rsidRPr="000E7023" w14:paraId="49903D62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9CC6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3525" w14:textId="77777777" w:rsidR="00836421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t>Фирсов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56C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26EC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3202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6EF86EBC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BD75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F7B6" w14:textId="77777777" w:rsidR="00836421" w:rsidRPr="00902CF9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902CF9">
              <w:t xml:space="preserve">Халилова Алина Ботировна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286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0D9E" w14:textId="77777777" w:rsidR="00836421" w:rsidRPr="008E4B7F" w:rsidRDefault="00836421" w:rsidP="00836421">
            <w:pPr>
              <w:ind w:firstLine="34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16.01.2020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1F45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51D3E69D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5E0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4BA7" w14:textId="77777777" w:rsidR="00836421" w:rsidRPr="00902CF9" w:rsidRDefault="00836421" w:rsidP="0083642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902CF9">
              <w:t>Халтурина Виктория Вячеславов.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103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A48A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A72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  <w:tr w:rsidR="00836421" w:rsidRPr="000E7023" w14:paraId="3ACCD1A9" w14:textId="77777777" w:rsidTr="008364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EEA6" w14:textId="77777777" w:rsidR="00836421" w:rsidRPr="000E7023" w:rsidRDefault="00836421" w:rsidP="00836421">
            <w:pPr>
              <w:ind w:firstLine="4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3970" w14:textId="77777777" w:rsidR="00836421" w:rsidRPr="00902CF9" w:rsidRDefault="00836421" w:rsidP="00836421">
            <w:pPr>
              <w:autoSpaceDE w:val="0"/>
              <w:autoSpaceDN w:val="0"/>
              <w:adjustRightInd w:val="0"/>
              <w:ind w:firstLine="0"/>
            </w:pPr>
            <w:r>
              <w:t>Якимова Кристина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D14" w14:textId="77777777" w:rsidR="00836421" w:rsidRPr="000E7023" w:rsidRDefault="00836421" w:rsidP="00330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F55D" w14:textId="77777777" w:rsidR="00836421" w:rsidRDefault="00836421" w:rsidP="00836421">
            <w:pPr>
              <w:ind w:firstLine="34"/>
              <w:jc w:val="center"/>
            </w:pPr>
            <w:r>
              <w:rPr>
                <w:b/>
                <w:bCs/>
                <w:color w:val="000000"/>
                <w:szCs w:val="26"/>
              </w:rPr>
              <w:t>16</w:t>
            </w:r>
            <w:r w:rsidRPr="007F4261">
              <w:rPr>
                <w:b/>
                <w:bCs/>
                <w:color w:val="000000"/>
                <w:szCs w:val="26"/>
              </w:rPr>
              <w:t>.01.2020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ED78" w14:textId="77777777" w:rsidR="00836421" w:rsidRPr="00345D1F" w:rsidRDefault="00836421" w:rsidP="003307DB">
            <w:pPr>
              <w:jc w:val="center"/>
              <w:rPr>
                <w:sz w:val="52"/>
                <w:szCs w:val="28"/>
              </w:rPr>
            </w:pPr>
          </w:p>
        </w:tc>
      </w:tr>
    </w:tbl>
    <w:p w14:paraId="5E941BA8" w14:textId="77777777" w:rsidR="00AC2E82" w:rsidRPr="008D0CDA" w:rsidRDefault="00AC2E82" w:rsidP="00AC2E82">
      <w:pPr>
        <w:autoSpaceDE w:val="0"/>
        <w:autoSpaceDN w:val="0"/>
        <w:adjustRightInd w:val="0"/>
        <w:contextualSpacing/>
        <w:rPr>
          <w:szCs w:val="26"/>
        </w:rPr>
      </w:pPr>
    </w:p>
    <w:p w14:paraId="72F5DF02" w14:textId="77777777" w:rsidR="00AC2E82" w:rsidRDefault="00AC2E82" w:rsidP="00674CDA">
      <w:pPr>
        <w:jc w:val="both"/>
      </w:pPr>
    </w:p>
    <w:sectPr w:rsidR="00AC2E82" w:rsidSect="0083642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CDA"/>
    <w:rsid w:val="0024186C"/>
    <w:rsid w:val="00557227"/>
    <w:rsid w:val="0057664A"/>
    <w:rsid w:val="005F19EF"/>
    <w:rsid w:val="00674CDA"/>
    <w:rsid w:val="00836421"/>
    <w:rsid w:val="00AC2E82"/>
    <w:rsid w:val="00C22BDB"/>
    <w:rsid w:val="00E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2A1"/>
  <w15:docId w15:val="{4D565487-5B27-43E1-B468-D6F4A0B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C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74CDA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74CDA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74CDA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74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Светлана Александровна</dc:creator>
  <cp:lastModifiedBy>Людмила Михайловна</cp:lastModifiedBy>
  <cp:revision>8</cp:revision>
  <cp:lastPrinted>2020-01-15T06:32:00Z</cp:lastPrinted>
  <dcterms:created xsi:type="dcterms:W3CDTF">2020-01-09T06:58:00Z</dcterms:created>
  <dcterms:modified xsi:type="dcterms:W3CDTF">2020-06-17T06:03:00Z</dcterms:modified>
</cp:coreProperties>
</file>